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0E216C" w:rsidP="000E216C">
      <w:pPr>
        <w:bidi/>
        <w:spacing w:after="0"/>
        <w:ind w:left="0" w:right="0"/>
        <w:rPr>
          <w:rFonts w:cs="B Nazanin"/>
          <w:sz w:val="28"/>
          <w:szCs w:val="28"/>
          <w:rtl/>
          <w:lang w:bidi="fa-IR"/>
        </w:rPr>
      </w:pPr>
      <w:r w:rsidR="00D739E8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EA1AF5" w:rsidP="00EA1AF5">
      <w:pPr>
        <w:bidi/>
        <w:spacing w:after="0"/>
        <w:ind w:left="0" w:right="0"/>
        <w:rPr>
          <w:rFonts w:cs="B Nazanin"/>
          <w:sz w:val="28"/>
          <w:szCs w:val="28"/>
          <w:rtl/>
          <w:lang w:bidi="fa-IR"/>
        </w:rPr>
      </w:pPr>
    </w:p>
    <w:p w:rsidR="00EA1AF5" w:rsidP="00EA1AF5">
      <w:pPr>
        <w:bidi/>
        <w:spacing w:after="0"/>
        <w:ind w:left="0" w:right="0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بسمه تعالي</w:t>
      </w:r>
    </w:p>
    <w:p w:rsidR="000E216C" w:rsidP="000E216C">
      <w:pPr>
        <w:tabs>
          <w:tab w:val="left" w:pos="1123"/>
        </w:tabs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Titr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>ارزشیابی مهارتی با الگوی سنجش عملکردی</w:t>
      </w: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D52B33" w:rsidP="00D52B33">
      <w:pPr>
        <w:keepNext/>
        <w:bidi/>
        <w:spacing w:after="0" w:line="228" w:lineRule="auto"/>
        <w:ind w:left="0" w:right="0"/>
        <w:jc w:val="center"/>
        <w:outlineLvl w:val="3"/>
        <w:rPr>
          <w:rFonts w:ascii="IranNastaliq" w:eastAsia="Times New Roman" w:hAnsi="IranNastaliq" w:cs="IranNastaliq"/>
          <w:sz w:val="32"/>
          <w:szCs w:val="32"/>
          <w:lang w:bidi="fa-IR"/>
        </w:rPr>
      </w:pPr>
      <w:r>
        <w:rPr>
          <w:rFonts w:ascii="IranNastaliq" w:eastAsia="Times New Roman" w:hAnsi="IranNastaliq" w:cs="IranNastaliq"/>
          <w:sz w:val="96"/>
          <w:szCs w:val="96"/>
          <w:rtl/>
          <w:lang w:bidi="fa-IR"/>
        </w:rPr>
        <w:t>پروژه آزمون عملی   «  پایانی   »</w:t>
      </w:r>
    </w:p>
    <w:p w:rsidR="000E216C" w:rsidP="006A63AA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گروه شغلی: </w:t>
      </w:r>
    </w:p>
    <w:p w:rsidR="00F72C19" w:rsidRPr="00550F13" w:rsidP="006A63AA">
      <w:pPr>
        <w:bidi/>
        <w:spacing w:after="0"/>
        <w:ind w:left="0" w:right="0"/>
        <w:jc w:val="center"/>
        <w:rPr>
          <w:rFonts w:ascii="Times New Roman" w:eastAsia="Times New Roman" w:hAnsi="Times New Roma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عنوان استاندارد: </w:t>
      </w:r>
    </w:p>
    <w:p w:rsidR="000E216C" w:rsidRPr="00550F13" w:rsidP="006A63AA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550F13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کد استاندارد: </w:t>
      </w: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کد پروژه : </w:t>
      </w:r>
      <w:r>
        <w:rPr>
          <w:rFonts w:ascii="Times New Roman" w:eastAsia="Times New Roman" w:hAnsi="Times New Roman" w:cs="B Nazanin"/>
          <w:sz w:val="28"/>
          <w:szCs w:val="28"/>
          <w:lang w:bidi="fa-IR"/>
        </w:rPr>
        <w:t>………</w:t>
      </w:r>
    </w:p>
    <w:p w:rsidR="00872AF2" w:rsidP="006A63AA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زمان آزمون: </w:t>
      </w:r>
    </w:p>
    <w:p w:rsidR="00640594" w:rsidRPr="00640594" w:rsidP="006A63AA">
      <w:pPr>
        <w:bidi/>
        <w:spacing w:line="312" w:lineRule="auto"/>
        <w:ind w:left="0" w:right="0"/>
        <w:jc w:val="center"/>
        <w:rPr>
          <w:rFonts w:cs="B Nazanin"/>
          <w:sz w:val="28"/>
          <w:szCs w:val="28"/>
          <w:rtl/>
        </w:rPr>
      </w:pPr>
      <w:r w:rsidRPr="00640594" w:rsidR="000E21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تاريخ تدوين پروژه آزمون</w:t>
      </w:r>
      <w:r w:rsidRPr="00640594" w:rsidR="000E216C">
        <w:rPr>
          <w:rFonts w:ascii="Times New Roman" w:eastAsia="Times New Roman" w:hAnsi="Times New Roman" w:cs="B Nazanin"/>
          <w:sz w:val="28"/>
          <w:szCs w:val="28"/>
          <w:lang w:bidi="fa-IR"/>
        </w:rPr>
        <w:t>:</w:t>
      </w:r>
      <w:r w:rsidRPr="00640594" w:rsidR="000E21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    </w:t>
      </w:r>
    </w:p>
    <w:p w:rsidR="000E216C" w:rsidP="000E216C">
      <w:pPr>
        <w:bidi/>
        <w:spacing w:after="0" w:line="228" w:lineRule="auto"/>
        <w:ind w:left="0" w:right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rPr>
          <w:rFonts w:cs="B Titr"/>
          <w:b/>
          <w:bCs/>
          <w:rtl/>
          <w:lang w:bidi="fa-IR"/>
        </w:rPr>
      </w:pPr>
    </w:p>
    <w:tbl>
      <w:tblPr>
        <w:tblStyle w:val="TableNormal"/>
        <w:bidiVisual/>
        <w:tblW w:w="9810" w:type="dxa"/>
        <w:jc w:val="center"/>
        <w:tblLayout w:type="fixed"/>
        <w:tblLook w:val="04A0"/>
      </w:tblPr>
      <w:tblGrid>
        <w:gridCol w:w="9810"/>
      </w:tblGrid>
      <w:tr w:rsidTr="000E216C">
        <w:tblPrEx>
          <w:tblW w:w="9810" w:type="dxa"/>
          <w:tblLayout w:type="fixed"/>
          <w:tblLook w:val="04A0"/>
        </w:tblPrEx>
        <w:trPr>
          <w:trHeight w:val="495"/>
        </w:trPr>
        <w:tc>
          <w:tcPr>
            <w:tcW w:w="9803" w:type="dxa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="00A82750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A73D9C" w:rsidR="00D7705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</w:t>
            </w:r>
          </w:p>
        </w:tc>
      </w:tr>
    </w:tbl>
    <w:p w:rsidR="000E216C" w:rsidP="000E216C">
      <w:pPr>
        <w:bidi/>
        <w:spacing w:line="240" w:lineRule="auto"/>
        <w:ind w:left="0" w:right="0" w:firstLine="720"/>
        <w:contextualSpacing/>
        <w:jc w:val="both"/>
        <w:rPr>
          <w:rFonts w:cs="B Titr"/>
          <w:sz w:val="10"/>
          <w:szCs w:val="10"/>
          <w:lang w:bidi="fa-IR"/>
        </w:rPr>
      </w:pPr>
    </w:p>
    <w:tbl>
      <w:tblPr>
        <w:tblStyle w:val="TableNormal"/>
        <w:bidiVisual/>
        <w:tblW w:w="964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652"/>
      </w:tblGrid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645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bookmarkStart w:id="0" w:name="OLE_LINK1"/>
            <w:r>
              <w:rPr>
                <w:rFonts w:cs="B Nazanin" w:hint="cs"/>
                <w:sz w:val="28"/>
                <w:szCs w:val="28"/>
                <w:rtl/>
              </w:rPr>
              <w:t xml:space="preserve">فهرست محتوي پروژه 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6C" w:rsidP="00BF3965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فهرست محتوي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تهیه کنندگان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۲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مشخصات استاندارد آموزشی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۳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توضيح مختصر در مورد پروژه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۴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نقشه کار عملی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۵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دستورالعمل</w:t>
            </w:r>
            <w:r w:rsidR="006F14D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(فرایند) اجراي پروژه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۶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ليست</w:t>
            </w:r>
            <w:r w:rsidR="008154B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تجهیزات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۷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ليست ابزارآلات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۸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ليست مواد مصرفي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۹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امتیاز</w:t>
            </w:r>
            <w:r w:rsidR="002173D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بندی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۱۰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چك ليست معيار هاي نگرشي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۱۱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نتیجه نهایی</w:t>
            </w:r>
          </w:p>
        </w:tc>
      </w:tr>
      <w:bookmarkEnd w:id="0"/>
    </w:tbl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EA1AF5" w:rsidP="00EA1AF5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TableNormal"/>
        <w:bidiVisual/>
        <w:tblW w:w="104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709"/>
        <w:gridCol w:w="1986"/>
        <w:gridCol w:w="2271"/>
        <w:gridCol w:w="2977"/>
        <w:gridCol w:w="2550"/>
      </w:tblGrid>
      <w:tr w:rsidTr="0077701F">
        <w:tblPrEx>
          <w:tblW w:w="10493" w:type="dxa"/>
          <w:tblLayout w:type="fixed"/>
          <w:tblLook w:val="01E0"/>
        </w:tblPrEx>
        <w:trPr>
          <w:trHeight w:val="384"/>
        </w:trPr>
        <w:tc>
          <w:tcPr>
            <w:tcW w:w="10493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925C63" w:rsidP="0077701F">
            <w:pPr>
              <w:bidi/>
              <w:spacing w:after="0"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 w:rsidRPr="002E68B4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جدول </w:t>
            </w:r>
            <w:r w:rsidRPr="005D3E07" w:rsidR="005D3E07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۲</w:t>
            </w:r>
            <w:r w:rsidRPr="005D3E07" w:rsidR="005D3E0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E68B4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- </w:t>
            </w:r>
            <w:r w:rsidRPr="002E68B4">
              <w:rPr>
                <w:rFonts w:ascii="Times New Roman" w:eastAsia="Times New Roman" w:hAnsi="Times New Roman" w:cs="B Titr"/>
                <w:b/>
                <w:bCs/>
                <w:rtl/>
                <w:lang w:bidi="fa-IR"/>
              </w:rPr>
              <w:br w:type="page"/>
            </w:r>
            <w:r w:rsidR="003E693C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 </w:t>
            </w:r>
            <w:r w:rsidRPr="002E68B4">
              <w:rPr>
                <w:rFonts w:ascii="Times New Roman" w:eastAsia="Times New Roman" w:hAnsi="Times New Roman" w:cs="B Titr" w:hint="cs"/>
                <w:b/>
                <w:bCs/>
                <w:rtl/>
              </w:rPr>
              <w:t>تهيه كنندگان:</w:t>
            </w:r>
          </w:p>
          <w:p w:rsidR="00925C63" w:rsidRPr="00292519" w:rsidP="0077701F">
            <w:pPr>
              <w:bidi/>
              <w:spacing w:after="0"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val="378"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2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تحصیلات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سابقه آموزشی(سال)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سایر اطلاعات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354"/>
        </w:trPr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3735F" w:rsidR="00A25507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25C63" w:rsidRPr="00342615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31"/>
                <w:szCs w:val="31"/>
                <w:rtl/>
                <w:lang w:bidi="fa-IR"/>
              </w:rPr>
            </w:pPr>
          </w:p>
          <w:p w:rsidR="00925C63" w:rsidRPr="00037D9A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:rsidR="00925C63" w:rsidRPr="006E2A7E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آخرين مدرك تحصيلي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سابقه فعالیت مربی  دولتی </w:t>
            </w:r>
          </w:p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25C63" w:rsidRPr="009C62B0" w:rsidP="006A63AA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تلفن ثابت: 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335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25C63" w:rsidRPr="00536DB6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"/>
                <w:szCs w:val="2"/>
                <w:rtl/>
              </w:rPr>
            </w:pPr>
          </w:p>
          <w:p w:rsidR="00925C63" w:rsidRPr="00536DB6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25C63" w:rsidRPr="004C6C38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4"/>
                <w:szCs w:val="4"/>
                <w:rtl/>
                <w:lang w:bidi="fa-IR"/>
              </w:rPr>
            </w:pPr>
          </w:p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25C63" w:rsidRPr="009C62B0" w:rsidP="006A63AA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تلفن همراه:</w:t>
            </w:r>
            <w:r>
              <w:rPr>
                <w:rtl/>
                <w:lang w:bidi="fa-IR"/>
              </w:rPr>
              <w:t xml:space="preserve"> 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100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925C63" w:rsidRPr="004E27BB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4"/>
                <w:szCs w:val="4"/>
                <w:rtl/>
                <w:lang w:bidi="fa-IR"/>
              </w:rPr>
            </w:pPr>
          </w:p>
          <w:p w:rsidR="00925C63" w:rsidRPr="002223B4" w:rsidP="006A63AA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14"/>
                <w:szCs w:val="14"/>
                <w:rtl/>
                <w:lang w:bidi="fa-IR"/>
              </w:rPr>
            </w:pPr>
            <w:r w:rsidRPr="002223B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ايميل:</w:t>
            </w:r>
            <w:r w:rsidRPr="00285569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363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رشته تحصیلی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سابقه فعالیت مربی غیر دولتی</w:t>
            </w:r>
          </w:p>
        </w:tc>
        <w:tc>
          <w:tcPr>
            <w:tcW w:w="2550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val="883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25C63" w:rsidRPr="00536DB6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"/>
                <w:szCs w:val="2"/>
                <w:rtl/>
              </w:rPr>
            </w:pPr>
          </w:p>
          <w:p w:rsidR="00925C63" w:rsidRPr="00001B38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15"/>
                <w:szCs w:val="15"/>
                <w:rtl/>
              </w:rPr>
            </w:pPr>
          </w:p>
          <w:p w:rsidR="00925C63" w:rsidRPr="00536DB6" w:rsidP="006A63AA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25C63" w:rsidRPr="00130E4A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5"/>
                <w:szCs w:val="5"/>
                <w:rtl/>
                <w:lang w:bidi="fa-IR"/>
              </w:rPr>
            </w:pPr>
          </w:p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</w:tcBorders>
          </w:tcPr>
          <w:p w:rsidR="00925C63" w:rsidRPr="00001B38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15"/>
                <w:szCs w:val="15"/>
                <w:rtl/>
                <w:lang w:bidi="fa-IR"/>
              </w:rPr>
            </w:pPr>
          </w:p>
          <w:p w:rsidR="00925C63" w:rsidRPr="00EE1AE7" w:rsidP="006A63AA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EE1AE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آدرس: </w:t>
            </w:r>
          </w:p>
        </w:tc>
      </w:tr>
    </w:tbl>
    <w:p w:rsidR="00925C63" w:rsidRPr="00384688" w:rsidP="00925C63">
      <w:pPr>
        <w:bidi/>
        <w:spacing w:after="0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جدول </w:t>
      </w:r>
      <w:r w:rsidRPr="005D3E07" w:rsidR="005D3E07">
        <w:rPr>
          <w:rFonts w:cs="B Mitra"/>
          <w:b/>
          <w:bCs/>
          <w:sz w:val="24"/>
          <w:szCs w:val="24"/>
          <w:rtl/>
          <w:lang w:bidi="fa-IR"/>
        </w:rPr>
        <w:t>۳</w:t>
      </w:r>
      <w:r w:rsidRPr="005D3E07" w:rsidR="005D3E07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- </w:t>
      </w:r>
      <w:r w:rsidR="003E693C"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مشخصات استاندارد آموزشی </w:t>
      </w:r>
      <w:r>
        <w:rPr>
          <w:rFonts w:ascii="Wingdings 2" w:eastAsia="Times New Roman" w:hAnsi="Wingdings 2" w:cs="B Koodak"/>
          <w:sz w:val="24"/>
          <w:szCs w:val="24"/>
        </w:rPr>
        <w:sym w:font="Wingdings 2" w:char="F0A2"/>
      </w:r>
      <w:r>
        <w:rPr>
          <w:rFonts w:ascii="Times New Roman" w:eastAsia="Times New Roman" w:hAnsi="Times New Roman" w:cs="B Koodak" w:hint="cs"/>
          <w:sz w:val="24"/>
          <w:szCs w:val="24"/>
          <w:rtl/>
          <w:lang w:bidi="fa-IR"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/  استاندارد ارزشیابی </w:t>
      </w:r>
      <w:r>
        <w:rPr>
          <w:rFonts w:ascii="Wingdings 2" w:eastAsia="Times New Roman" w:hAnsi="Wingdings 2" w:cs="B Koodak"/>
          <w:sz w:val="24"/>
          <w:szCs w:val="24"/>
        </w:rPr>
        <w:sym w:font="Wingdings 2" w:char="F0A3"/>
      </w:r>
      <w:r>
        <w:rPr>
          <w:rFonts w:ascii="Times New Roman" w:eastAsia="Times New Roman" w:hAnsi="Times New Roman" w:cs="B Koodak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>:</w:t>
      </w: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</w:p>
    <w:tbl>
      <w:tblPr>
        <w:tblStyle w:val="TableNormal"/>
        <w:bidiVisual/>
        <w:tblW w:w="9815" w:type="dxa"/>
        <w:jc w:val="center"/>
        <w:tblLayout w:type="fixed"/>
        <w:tblLook w:val="04A0"/>
      </w:tblPr>
      <w:tblGrid>
        <w:gridCol w:w="726"/>
        <w:gridCol w:w="3428"/>
        <w:gridCol w:w="2719"/>
        <w:gridCol w:w="375"/>
        <w:gridCol w:w="722"/>
        <w:gridCol w:w="171"/>
        <w:gridCol w:w="822"/>
        <w:gridCol w:w="35"/>
        <w:gridCol w:w="767"/>
        <w:gridCol w:w="50"/>
      </w:tblGrid>
      <w:tr w:rsidTr="000B1E5F">
        <w:tblPrEx>
          <w:tblW w:w="9815" w:type="dxa"/>
          <w:tblLayout w:type="fixed"/>
          <w:tblLook w:val="04A0"/>
        </w:tblPrEx>
        <w:trPr>
          <w:trHeight w:val="495"/>
        </w:trPr>
        <w:tc>
          <w:tcPr>
            <w:tcW w:w="9815" w:type="dxa"/>
            <w:gridSpan w:val="10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color w:val="000000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خوشه : </w:t>
            </w:r>
            <w:r w:rsidR="007A72EA"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شایستگی غیرفنی (کارآفرینی)</w:t>
            </w:r>
            <w:r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         گروه: </w:t>
            </w:r>
            <w:r w:rsidR="00B30717"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برنامه ریزی و مدیریت کسب و کار سطح </w:t>
            </w:r>
            <w:r w:rsidR="00B6617F"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پیشرفته</w:t>
            </w: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79"/>
        </w:trPr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sz w:val="26"/>
                <w:szCs w:val="26"/>
                <w:rtl/>
                <w:lang w:bidi="fa-IR"/>
              </w:rPr>
              <w:t>نام استاندارد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sz w:val="26"/>
                <w:szCs w:val="26"/>
                <w:rtl/>
              </w:rPr>
              <w:t xml:space="preserve">  کد استاندارد:     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میزان ساعت آموزشی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تئوری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750" w:rsidRPr="003A44E1" w:rsidP="001A6750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405"/>
        </w:trPr>
        <w:tc>
          <w:tcPr>
            <w:tcW w:w="4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6750" w:rsidRPr="00976B42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6750" w:rsidRPr="00A44035" w:rsidP="001A6750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عملی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750" w:rsidRPr="003A44E1" w:rsidP="001A6750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</w:tr>
      <w:tr w:rsidTr="00B835D4">
        <w:tblPrEx>
          <w:tblW w:w="9815" w:type="dxa"/>
          <w:tblLayout w:type="fixed"/>
          <w:tblLook w:val="04A0"/>
        </w:tblPrEx>
        <w:trPr>
          <w:trHeight w:val="420"/>
        </w:trPr>
        <w:tc>
          <w:tcPr>
            <w:tcW w:w="4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  <w:sz w:val="28"/>
                <w:szCs w:val="2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پروژه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216C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-</w:t>
            </w:r>
          </w:p>
        </w:tc>
      </w:tr>
      <w:tr w:rsidTr="00B835D4">
        <w:tblPrEx>
          <w:tblW w:w="9815" w:type="dxa"/>
          <w:tblLayout w:type="fixed"/>
          <w:tblLook w:val="04A0"/>
        </w:tblPrEx>
        <w:trPr>
          <w:trHeight w:val="495"/>
        </w:trPr>
        <w:tc>
          <w:tcPr>
            <w:tcW w:w="4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  <w:sz w:val="28"/>
                <w:szCs w:val="2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کارورزی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216C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-</w:t>
            </w:r>
          </w:p>
        </w:tc>
      </w:tr>
      <w:tr w:rsidTr="00EB1029">
        <w:tblPrEx>
          <w:tblW w:w="9815" w:type="dxa"/>
          <w:tblLayout w:type="fixed"/>
          <w:tblLook w:val="04A0"/>
        </w:tblPrEx>
        <w:trPr>
          <w:gridAfter w:val="1"/>
          <w:wAfter w:w="50" w:type="dxa"/>
          <w:trHeight w:val="459"/>
        </w:trPr>
        <w:tc>
          <w:tcPr>
            <w:tcW w:w="9765" w:type="dxa"/>
            <w:gridSpan w:val="9"/>
            <w:noWrap/>
            <w:vAlign w:val="center"/>
          </w:tcPr>
          <w:p w:rsidR="00576226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color w:val="000000"/>
                <w:rtl/>
              </w:rPr>
            </w:pPr>
          </w:p>
          <w:p w:rsidR="00576226" w:rsidP="00576226">
            <w:pPr>
              <w:bidi/>
              <w:spacing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color w:val="000000"/>
                <w:rtl/>
              </w:rPr>
            </w:pPr>
          </w:p>
          <w:p w:rsidR="000E216C" w:rsidRPr="00693E02" w:rsidP="00F77356">
            <w:pPr>
              <w:bidi/>
              <w:spacing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 xml:space="preserve">جدول </w:t>
            </w:r>
            <w:r w:rsidRPr="00DE233E" w:rsidR="00DE233E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۴</w:t>
            </w:r>
            <w:r w:rsidRPr="00DE233E" w:rsidR="00DE233E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>-</w:t>
            </w:r>
            <w:r w:rsidR="003E693C"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 xml:space="preserve"> فهرست شایستگی های استاندارد آموزشی /  فهرست مراحل کار استاندارد ارزشیابی:</w:t>
            </w: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405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ردیف</w:t>
            </w:r>
          </w:p>
        </w:tc>
        <w:tc>
          <w:tcPr>
            <w:tcW w:w="65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عناوین شایستگی/توانایی</w:t>
            </w:r>
            <w:r>
              <w:rPr>
                <w:rFonts w:ascii="Times New Roman" w:eastAsia="Times New Roman" w:hAnsi="Times New Roman" w:cs="B Koodak" w:hint="cs"/>
                <w:color w:val="000000"/>
                <w:rtl/>
                <w:lang w:bidi="fa-IR"/>
              </w:rPr>
              <w:t xml:space="preserve"> یا عناوین مراحل کار</w:t>
            </w:r>
          </w:p>
        </w:tc>
        <w:tc>
          <w:tcPr>
            <w:tcW w:w="2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 xml:space="preserve">میزان ساعت آموزش </w:t>
            </w: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405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65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  <w:lang w:bidi="fa-I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تئوری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عملی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جمع</w:t>
            </w: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43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4F2A71" w:rsidRPr="000D22E2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rtl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RPr="009539DD" w:rsidP="004F2A71">
            <w:pPr>
              <w:spacing w:after="0" w:line="240" w:lineRule="auto"/>
              <w:jc w:val="right"/>
              <w:rPr>
                <w:rFonts w:cs="B Koodak"/>
                <w:b/>
                <w:bCs/>
                <w:rtl/>
                <w:lang w:bidi="fa-I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4F2A71" w:rsidRPr="00F47BCB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4F2A71" w:rsidRPr="000D22E2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۲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P="004F2A71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41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4F2A71" w:rsidRPr="000D22E2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۳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P="004F2A71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  <w:tr w:rsidTr="0077701F">
        <w:tblPrEx>
          <w:tblW w:w="9815" w:type="dxa"/>
          <w:tblLayout w:type="fixed"/>
          <w:tblLook w:val="04A0"/>
        </w:tblPrEx>
        <w:trPr>
          <w:trHeight w:val="41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0D22E2" w:rsidP="004F2A71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۴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P="004F2A71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A5B6F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cs="B Koodak"/>
                <w:b/>
                <w:bCs/>
                <w:rtl/>
                <w:lang w:bidi="fa-IR"/>
              </w:rPr>
            </w:pPr>
          </w:p>
        </w:tc>
      </w:tr>
      <w:tr w:rsidTr="0077701F">
        <w:tblPrEx>
          <w:tblW w:w="9815" w:type="dxa"/>
          <w:tblLayout w:type="fixed"/>
          <w:tblLook w:val="04A0"/>
        </w:tblPrEx>
        <w:trPr>
          <w:trHeight w:val="41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0D22E2" w:rsidP="004F2A71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D22E2">
              <w:rPr>
                <w:rFonts w:ascii="Times New Roman" w:hAnsi="Times New Roman" w:cs="B Mitra"/>
                <w:sz w:val="28"/>
                <w:szCs w:val="28"/>
                <w:rtl/>
                <w:lang w:bidi="fa-IR"/>
              </w:rPr>
              <w:t>۵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A71" w:rsidRPr="00963AF3" w:rsidP="004F2A71">
            <w:pPr>
              <w:spacing w:after="0" w:line="240" w:lineRule="auto"/>
              <w:jc w:val="right"/>
              <w:rPr>
                <w:rFonts w:cs="B Koodak"/>
                <w:rtl/>
                <w:lang w:bidi="fa-I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6A2534" w:rsidRPr="009539DD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lang w:bidi="fa-IR"/>
              </w:rPr>
            </w:pPr>
            <w:r w:rsidRPr="009539DD">
              <w:rPr>
                <w:rFonts w:ascii="Times New Roman" w:hAnsi="Times New Roman" w:cs="B Mitra"/>
                <w:sz w:val="28"/>
                <w:szCs w:val="28"/>
                <w:rtl/>
                <w:lang w:bidi="fa-IR"/>
              </w:rPr>
              <w:t>۶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2534" w:rsidP="006A2534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  <w:lang w:bidi="fa-IR"/>
              </w:rPr>
              <w:t>کارورزی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A2534" w:rsidRPr="00E80B70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E80B70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E80B70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6A2534" w:rsidRPr="008537BD" w:rsidP="006A2534">
            <w:pPr>
              <w:spacing w:after="0" w:line="240" w:lineRule="auto"/>
              <w:jc w:val="center"/>
              <w:rPr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8537BD">
              <w:rPr>
                <w:rFonts w:cs="B Mitra"/>
                <w:sz w:val="28"/>
                <w:szCs w:val="28"/>
                <w:rtl/>
                <w:lang w:bidi="fa-IR"/>
              </w:rPr>
              <w:t>۷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2534" w:rsidRPr="008537BD" w:rsidP="006A2534">
            <w:pPr>
              <w:spacing w:after="0" w:line="240" w:lineRule="auto"/>
              <w:jc w:val="right"/>
              <w:rPr>
                <w:rFonts w:ascii="Times New Roman" w:eastAsia="Times New Roman" w:hAnsi="Times New Roman" w:cs="B Mitra"/>
                <w:color w:val="000000"/>
                <w:rtl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  <w:lang w:bidi="fa-IR"/>
              </w:rPr>
              <w:t>پروژه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A2534" w:rsidRPr="00CE5587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CE5587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CE5587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875894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color w:val="000000"/>
                <w:rtl/>
              </w:rPr>
              <w:t>جمع کل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875894" w:rsidRPr="00EA5B6F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5894" w:rsidRPr="00EA5B6F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5894" w:rsidRPr="00EA5B6F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</w:tbl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2A364B" w:rsidP="002A364B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910597" w:rsidP="00910597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tbl>
      <w:tblPr>
        <w:tblStyle w:val="TableNormal"/>
        <w:bidiVisual/>
        <w:tblW w:w="10380" w:type="dxa"/>
        <w:jc w:val="center"/>
        <w:tblLayout w:type="fixed"/>
        <w:tblLook w:val="04A0"/>
      </w:tblPr>
      <w:tblGrid>
        <w:gridCol w:w="51"/>
        <w:gridCol w:w="10218"/>
        <w:gridCol w:w="81"/>
        <w:gridCol w:w="30"/>
      </w:tblGrid>
      <w:tr w:rsidTr="00576226">
        <w:tblPrEx>
          <w:tblW w:w="10380" w:type="dxa"/>
          <w:tblLayout w:type="fixed"/>
          <w:tblLook w:val="04A0"/>
        </w:tblPrEx>
        <w:trPr>
          <w:gridAfter w:val="1"/>
          <w:wAfter w:w="30" w:type="dxa"/>
          <w:trHeight w:val="41"/>
        </w:trPr>
        <w:tc>
          <w:tcPr>
            <w:tcW w:w="10350" w:type="dxa"/>
            <w:gridSpan w:val="3"/>
            <w:noWrap/>
            <w:vAlign w:val="center"/>
            <w:hideMark/>
          </w:tcPr>
          <w:p w:rsidR="000E216C">
            <w:pPr>
              <w:bidi/>
              <w:spacing w:after="0" w:line="36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9D105C" w:rsidR="001622C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۵</w:t>
            </w:r>
            <w:r w:rsidRPr="001622C4" w:rsidR="001622C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- </w:t>
            </w:r>
            <w:r w:rsidR="003E693C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نقشه كار عملی: (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نسخه آزمونگر و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)</w:t>
            </w:r>
          </w:p>
        </w:tc>
      </w:tr>
      <w:tr w:rsidTr="00576226">
        <w:tblPrEx>
          <w:tblW w:w="10380" w:type="dxa"/>
          <w:tblLayout w:type="fixed"/>
          <w:tblLook w:val="04A0"/>
        </w:tblPrEx>
        <w:trPr>
          <w:gridBefore w:val="1"/>
          <w:gridAfter w:val="2"/>
          <w:wBefore w:w="51" w:type="dxa"/>
          <w:wAfter w:w="111" w:type="dxa"/>
          <w:trHeight w:val="814"/>
        </w:trPr>
        <w:tc>
          <w:tcPr>
            <w:tcW w:w="10218" w:type="dxa"/>
            <w:tcBorders>
              <w:top w:val="thickThinLargeGap" w:sz="24" w:space="0" w:color="auto"/>
              <w:left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tcMar>
              <w:top w:w="0" w:type="dxa"/>
              <w:left w:w="142" w:type="dxa"/>
              <w:bottom w:w="0" w:type="dxa"/>
              <w:right w:w="142" w:type="dxa"/>
            </w:tcMar>
          </w:tcPr>
          <w:p w:rsidR="006A63AA" w:rsidRPr="008D6CCE" w:rsidP="006A63AA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both"/>
              <w:rPr>
                <w:rFonts w:cs="B Koodak"/>
                <w:sz w:val="21"/>
                <w:szCs w:val="21"/>
                <w:lang w:bidi="fa-IR"/>
              </w:rPr>
            </w:pPr>
            <w:r w:rsidRPr="001A7775" w:rsidR="009547E7">
              <w:rPr>
                <w:rFonts w:cs="B Koodak" w:hint="cs"/>
                <w:sz w:val="21"/>
                <w:szCs w:val="21"/>
                <w:rtl/>
                <w:lang w:bidi="fa-IR"/>
              </w:rPr>
              <w:t xml:space="preserve"> </w:t>
            </w:r>
          </w:p>
          <w:p w:rsidR="000E216C" w:rsidRPr="008D6CCE" w:rsidP="004D309A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both"/>
              <w:rPr>
                <w:rFonts w:cs="B Koodak"/>
                <w:sz w:val="21"/>
                <w:szCs w:val="21"/>
                <w:rtl/>
                <w:lang w:bidi="fa-IR"/>
              </w:rPr>
            </w:pPr>
          </w:p>
        </w:tc>
      </w:tr>
      <w:tr w:rsidTr="00576226">
        <w:tblPrEx>
          <w:tblW w:w="103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54"/>
        </w:trPr>
        <w:tc>
          <w:tcPr>
            <w:tcW w:w="10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6226" w:rsidRPr="00DA4B28" w:rsidP="00576226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rtl/>
                <w:lang w:bidi="fa-IR"/>
              </w:rPr>
            </w:pPr>
          </w:p>
          <w:p w:rsidR="00576226" w:rsidP="00576226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rtl/>
                <w:lang w:bidi="fa-IR"/>
              </w:rPr>
            </w:pPr>
          </w:p>
          <w:p w:rsidR="000E216C" w:rsidP="00576226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1622C4" w:rsidR="001622C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۶</w:t>
            </w:r>
            <w:r w:rsidRPr="001622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622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622C4">
              <w:rPr>
                <w:rFonts w:cs="B Titr" w:hint="cs"/>
                <w:b/>
                <w:bCs/>
                <w:rtl/>
                <w:lang w:bidi="fa-IR"/>
              </w:rPr>
              <w:t xml:space="preserve">- </w:t>
            </w:r>
            <w:r w:rsidRPr="001622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توضیحات نقشه عملی: (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نسخه آزمونگر و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)</w:t>
            </w:r>
          </w:p>
        </w:tc>
      </w:tr>
      <w:tr w:rsidTr="00576226">
        <w:tblPrEx>
          <w:tblW w:w="103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47"/>
        </w:trPr>
        <w:tc>
          <w:tcPr>
            <w:tcW w:w="10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6C" w:rsidRPr="0033251D" w:rsidP="00691A3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both"/>
              <w:rPr>
                <w:rFonts w:cs="B Koodak"/>
                <w:sz w:val="21"/>
                <w:szCs w:val="21"/>
                <w:rtl/>
                <w:lang w:bidi="fa-IR"/>
              </w:rPr>
            </w:pPr>
          </w:p>
        </w:tc>
      </w:tr>
    </w:tbl>
    <w:p w:rsidR="00540BE9" w:rsidP="00540BE9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D87514" w:rsidP="00D87514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540BE9" w:rsidP="00540BE9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540BE9" w:rsidP="00540BE9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tbl>
      <w:tblPr>
        <w:tblStyle w:val="TableNormal"/>
        <w:bidiVisual/>
        <w:tblW w:w="10561" w:type="dxa"/>
        <w:jc w:val="center"/>
        <w:tblBorders>
          <w:top w:val="none" w:sz="0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447"/>
        <w:gridCol w:w="2273"/>
        <w:gridCol w:w="1276"/>
        <w:gridCol w:w="2687"/>
        <w:gridCol w:w="2842"/>
        <w:gridCol w:w="36"/>
      </w:tblGrid>
      <w:tr w:rsidTr="00F761E7">
        <w:tblPrEx>
          <w:tblW w:w="10561" w:type="dxa"/>
          <w:tblLook w:val="04A0"/>
        </w:tblPrEx>
        <w:trPr>
          <w:cantSplit/>
          <w:trHeight w:val="262"/>
        </w:trPr>
        <w:tc>
          <w:tcPr>
            <w:tcW w:w="10561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216C" w:rsidP="00C4385B">
            <w:pPr>
              <w:tabs>
                <w:tab w:val="center" w:pos="4159"/>
              </w:tabs>
              <w:bidi/>
              <w:spacing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7A5F2B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۷</w:t>
            </w:r>
            <w:r w:rsidRPr="00EB7FA8" w:rsidR="00EB7FA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- </w:t>
              <w:br w:type="page"/>
            </w:r>
            <w:r w:rsidR="00172A01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>توضیح مختصر فرآیند اجرای  پروژه: ( نسخه آزمونگر )</w:t>
            </w:r>
          </w:p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sz w:val="10"/>
                <w:szCs w:val="10"/>
                <w:lang w:bidi="fa-IR"/>
              </w:rPr>
            </w:pPr>
          </w:p>
        </w:tc>
      </w:tr>
      <w:tr w:rsidTr="00F761E7">
        <w:tblPrEx>
          <w:tblW w:w="10561" w:type="dxa"/>
          <w:tblLook w:val="04A0"/>
        </w:tblPrEx>
        <w:trPr>
          <w:cantSplit/>
          <w:trHeight w:val="262"/>
        </w:trPr>
        <w:tc>
          <w:tcPr>
            <w:tcW w:w="1056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 xml:space="preserve">اهداف پروژه: </w:t>
            </w:r>
          </w:p>
          <w:p w:rsidR="000E216C">
            <w:pPr>
              <w:tabs>
                <w:tab w:val="center" w:pos="4159"/>
              </w:tabs>
              <w:bidi/>
              <w:spacing w:after="0"/>
              <w:ind w:left="0" w:right="0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فرایندی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                 تولیدی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/>
                <w:sz w:val="24"/>
                <w:szCs w:val="24"/>
              </w:rPr>
              <w:t xml:space="preserve"> 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>در این پروژه: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sz w:val="10"/>
                <w:szCs w:val="10"/>
              </w:rPr>
            </w:pPr>
          </w:p>
          <w:p w:rsidR="000E216C" w:rsidP="00624918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  <w:rtl/>
              </w:rPr>
            </w:pPr>
            <w:r w:rsidRPr="0003735F" w:rsidR="00624918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  <w:r w:rsidR="00624918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زمان انجام فرایند حائز اهمیت                 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</w:p>
          <w:p w:rsidR="000E216C" w:rsidP="00624918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  <w:rtl/>
              </w:rPr>
            </w:pPr>
            <w:r w:rsidRPr="0003735F" w:rsidR="00624918">
              <w:rPr>
                <w:rFonts w:cs="B Mitra"/>
                <w:sz w:val="28"/>
                <w:szCs w:val="28"/>
                <w:rtl/>
                <w:lang w:bidi="fa-IR"/>
              </w:rPr>
              <w:t>۲</w:t>
            </w:r>
            <w:r w:rsidR="00624918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رعایت توالی انجام مراحل فعالیت مهم     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</w:p>
          <w:p w:rsidR="000E216C" w:rsidP="002D474E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</w:rPr>
            </w:pPr>
            <w:r w:rsidRPr="0003735F" w:rsidR="002D474E">
              <w:rPr>
                <w:rFonts w:cs="B Mitra"/>
                <w:sz w:val="28"/>
                <w:szCs w:val="28"/>
                <w:rtl/>
                <w:lang w:bidi="fa-IR"/>
              </w:rPr>
              <w:t>۳</w:t>
            </w:r>
            <w:r w:rsidR="002D474E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مقدار استفاده از مواد مصرفی دارای اهمیت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نمی 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</w:p>
          <w:p w:rsidR="000E216C" w:rsidP="001643E0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  <w:rtl/>
              </w:rPr>
            </w:pPr>
            <w:r w:rsidRPr="0003735F" w:rsidR="001643E0">
              <w:rPr>
                <w:rFonts w:cs="B Mitra"/>
                <w:sz w:val="28"/>
                <w:szCs w:val="28"/>
                <w:rtl/>
                <w:lang w:bidi="fa-IR"/>
              </w:rPr>
              <w:t>۴</w:t>
            </w:r>
            <w:r w:rsidR="001643E0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ساخت محصول جز موارد با اهمیت پروژه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</w:p>
          <w:p w:rsidR="000E216C" w:rsidP="007E4E2F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</w:rPr>
            </w:pPr>
            <w:r w:rsidRPr="0003735F" w:rsidR="007E4E2F">
              <w:rPr>
                <w:rFonts w:cs="B Mitra"/>
                <w:sz w:val="28"/>
                <w:szCs w:val="28"/>
                <w:rtl/>
                <w:lang w:bidi="fa-IR"/>
              </w:rPr>
              <w:t>۵</w:t>
            </w:r>
            <w:r w:rsidR="007E4E2F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رعایت نکات ایمنی و حفاظتی الزامی        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</w:p>
          <w:p w:rsidR="000E216C" w:rsidP="00AC4577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</w:rPr>
            </w:pPr>
            <w:r w:rsidRPr="008E5049" w:rsidR="00AC4577">
              <w:rPr>
                <w:rFonts w:cs="B Mitra"/>
                <w:sz w:val="28"/>
                <w:szCs w:val="28"/>
                <w:rtl/>
                <w:lang w:bidi="fa-IR"/>
              </w:rPr>
              <w:t>۶</w:t>
            </w:r>
            <w:r w:rsidRPr="008E5049" w:rsidR="00AC4577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...</w:t>
            </w:r>
          </w:p>
        </w:tc>
      </w:tr>
      <w:tr w:rsidTr="00F761E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609"/>
        </w:trPr>
        <w:tc>
          <w:tcPr>
            <w:tcW w:w="10525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F761E7" w:rsidRPr="008924FE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F761E7" w:rsidP="00F761E7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RPr="008924FE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8139C" w:rsidRPr="001B074A" w:rsidP="00D8139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rtl/>
                <w:lang w:bidi="fa-IR"/>
              </w:rPr>
            </w:pPr>
          </w:p>
          <w:p w:rsidR="000E216C" w:rsidP="00C8090B">
            <w:pPr>
              <w:tabs>
                <w:tab w:val="center" w:pos="4159"/>
              </w:tabs>
              <w:bidi/>
              <w:spacing w:line="228" w:lineRule="auto"/>
              <w:ind w:left="0" w:right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EB7FA8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EB7FA8" w:rsidR="00EB7FA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-  نمرات کاهشی: ( نسخه آزمونگر )</w:t>
            </w:r>
          </w:p>
        </w:tc>
      </w:tr>
      <w:tr w:rsidTr="00F761E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</w:trPr>
        <w:tc>
          <w:tcPr>
            <w:tcW w:w="3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 w:rsidRPr="002A364B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 w:rsidRPr="002A364B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افزودن مواد مصرفی / زمان ، با کسر نمره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مجاز نیست</w:t>
            </w:r>
          </w:p>
        </w:tc>
        <w:tc>
          <w:tcPr>
            <w:tcW w:w="55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مجاز هست</w:t>
            </w:r>
          </w:p>
        </w:tc>
      </w:tr>
      <w:tr w:rsidTr="00F6454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279"/>
        </w:trPr>
        <w:tc>
          <w:tcPr>
            <w:tcW w:w="14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زمان اجرای فرایند</w:t>
            </w:r>
          </w:p>
        </w:tc>
        <w:tc>
          <w:tcPr>
            <w:tcW w:w="2273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 صورت عدم رعایت زمان بندی در اجرای مراحل کاری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687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تا نیم ساعت</w:t>
            </w:r>
          </w:p>
        </w:tc>
        <w:tc>
          <w:tcPr>
            <w:tcW w:w="284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نیم تا یک</w:t>
            </w:r>
            <w:r w:rsidR="0071680C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Tr="00F6454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45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 w:rsidRPr="00E053F4" w:rsidR="006A0BAB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۰</w:t>
            </w:r>
            <w:r w:rsidRPr="00E053F4" w:rsidR="006A0B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درصد از کل بارم کم می شود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 w:rsidRPr="00E053F4" w:rsidR="006A0BAB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۰</w:t>
            </w:r>
            <w:r w:rsidRPr="00E053F4" w:rsidR="006A0B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درصد از کل بارم کم می شود</w:t>
            </w:r>
          </w:p>
        </w:tc>
      </w:tr>
      <w:tr w:rsidTr="00F6454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262"/>
        </w:trPr>
        <w:tc>
          <w:tcPr>
            <w:tcW w:w="14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مقدار مواد مصرفی</w:t>
            </w:r>
          </w:p>
        </w:tc>
        <w:tc>
          <w:tcPr>
            <w:tcW w:w="2273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 صورت عدم رعایت میزان مواد مصرفی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529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 w:rsidRPr="00E053F4" w:rsidR="006A0BAB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۰</w:t>
            </w:r>
            <w:r w:rsidRPr="00E053F4" w:rsidR="006A0B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درصد از کل بارم کم می شود</w:t>
            </w:r>
          </w:p>
        </w:tc>
      </w:tr>
    </w:tbl>
    <w:p w:rsidR="000E216C" w:rsidRPr="008924FE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:rsidR="00D8139C" w:rsidRPr="008924FE" w:rsidP="00D8139C">
      <w:pPr>
        <w:bidi/>
        <w:spacing w:line="240" w:lineRule="auto"/>
        <w:ind w:left="0" w:right="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:rsidR="00D8139C" w:rsidRPr="001B074A" w:rsidP="00D8139C">
      <w:pPr>
        <w:bidi/>
        <w:spacing w:line="240" w:lineRule="auto"/>
        <w:ind w:left="0" w:right="0"/>
        <w:contextualSpacing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tblStyle w:val="TableNormal"/>
        <w:bidiVisual/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2"/>
        <w:gridCol w:w="236"/>
        <w:gridCol w:w="5102"/>
      </w:tblGrid>
      <w:tr w:rsidTr="000E216C">
        <w:tblPrEx>
          <w:tblW w:w="10440" w:type="dxa"/>
          <w:tblLook w:val="04A0"/>
        </w:tblPrEx>
        <w:trPr>
          <w:trHeight w:val="513"/>
        </w:trPr>
        <w:tc>
          <w:tcPr>
            <w:tcW w:w="5102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EB7FA8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۹</w:t>
            </w:r>
            <w:r w:rsidRPr="00EB7FA8" w:rsidR="00EB7FA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( نسخه آزمونگر 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0E216C" w:rsidP="00C4385B">
            <w:pPr>
              <w:bidi/>
              <w:spacing w:before="240" w:after="0" w:line="360" w:lineRule="auto"/>
              <w:ind w:left="0" w:right="0"/>
              <w:contextualSpacing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EB7FA8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۱۰</w:t>
            </w:r>
            <w:r w:rsidRPr="00EB7FA8" w:rsidR="00EB7FA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( نسخه آزمونگر و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 )</w:t>
            </w:r>
          </w:p>
        </w:tc>
      </w:tr>
      <w:tr w:rsidTr="000E216C">
        <w:tblPrEx>
          <w:tblW w:w="10440" w:type="dxa"/>
          <w:tblLook w:val="04A0"/>
        </w:tblPrEx>
        <w:tc>
          <w:tcPr>
            <w:tcW w:w="51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E216C">
            <w:pPr>
              <w:tabs>
                <w:tab w:val="right" w:pos="283"/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نکات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ی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که در </w:t>
            </w:r>
            <w:r w:rsidR="00022FBE">
              <w:rPr>
                <w:rFonts w:ascii="Times New Roman" w:eastAsia="Times New Roman" w:hAnsi="Times New Roman" w:cs="B Koodak" w:hint="cs"/>
                <w:b/>
                <w:bCs/>
                <w:rtl/>
              </w:rPr>
              <w:t>انجام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پروژه توسط آزمونگر رعایت آن 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>لازم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است: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10"/>
                <w:szCs w:val="10"/>
                <w:rtl/>
              </w:rPr>
            </w:pPr>
          </w:p>
          <w:p w:rsidR="000E216C" w:rsidRPr="004155CB" w:rsidP="004155CB">
            <w:pPr>
              <w:tabs>
                <w:tab w:val="right" w:pos="633"/>
              </w:tabs>
              <w:bidi/>
              <w:spacing w:line="240" w:lineRule="auto"/>
              <w:ind w:left="0" w:right="0"/>
              <w:jc w:val="both"/>
              <w:rPr>
                <w:rFonts w:ascii="Times New Roman" w:eastAsia="Times New Roman" w:hAnsi="Times New Roman" w:cs="B Koodak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Koodak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E216C">
            <w:pPr>
              <w:tabs>
                <w:tab w:val="right" w:pos="283"/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نکات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ی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که در </w:t>
            </w:r>
            <w:r w:rsidR="00022FBE">
              <w:rPr>
                <w:rFonts w:ascii="Times New Roman" w:eastAsia="Times New Roman" w:hAnsi="Times New Roman" w:cs="B Koodak" w:hint="cs"/>
                <w:b/>
                <w:bCs/>
                <w:rtl/>
              </w:rPr>
              <w:t>انجام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پروژه توسط آزمون دهنده رعایت آن 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>لازم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است: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10"/>
                <w:szCs w:val="10"/>
                <w:rtl/>
              </w:rPr>
            </w:pPr>
          </w:p>
          <w:p w:rsidR="000E216C" w:rsidRPr="004155CB" w:rsidP="004155CB">
            <w:pPr>
              <w:tabs>
                <w:tab w:val="right" w:pos="633"/>
              </w:tabs>
              <w:bidi/>
              <w:spacing w:line="240" w:lineRule="auto"/>
              <w:ind w:left="0" w:right="0"/>
              <w:jc w:val="both"/>
              <w:rPr>
                <w:rFonts w:ascii="Times New Roman" w:eastAsia="Times New Roman" w:hAnsi="Times New Roman" w:cs="B Koodak"/>
              </w:rPr>
            </w:pPr>
          </w:p>
          <w:p w:rsidR="000E216C" w:rsidRPr="004155CB" w:rsidP="004155CB">
            <w:pPr>
              <w:tabs>
                <w:tab w:val="right" w:pos="633"/>
              </w:tabs>
              <w:bidi/>
              <w:spacing w:line="240" w:lineRule="auto"/>
              <w:ind w:left="0" w:right="0"/>
              <w:jc w:val="both"/>
              <w:rPr>
                <w:rFonts w:ascii="Times New Roman" w:eastAsia="Times New Roman" w:hAnsi="Times New Roman" w:cs="B Koodak"/>
              </w:rPr>
            </w:pPr>
          </w:p>
        </w:tc>
      </w:tr>
    </w:tbl>
    <w:p w:rsidR="000E216C" w:rsidP="000E216C">
      <w:pPr>
        <w:bidi/>
        <w:spacing w:line="360" w:lineRule="auto"/>
        <w:ind w:left="0" w:right="0"/>
        <w:contextualSpacing/>
        <w:jc w:val="both"/>
        <w:rPr>
          <w:rFonts w:cs="B Titr"/>
          <w:b/>
          <w:bCs/>
          <w:rtl/>
          <w:lang w:bidi="fa-IR"/>
        </w:rPr>
      </w:pPr>
    </w:p>
    <w:tbl>
      <w:tblPr>
        <w:tblStyle w:val="TableNormal"/>
        <w:bidiVisual/>
        <w:tblW w:w="10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132"/>
        <w:gridCol w:w="3251"/>
        <w:gridCol w:w="1418"/>
        <w:gridCol w:w="2702"/>
        <w:gridCol w:w="817"/>
        <w:gridCol w:w="492"/>
        <w:gridCol w:w="539"/>
        <w:gridCol w:w="551"/>
      </w:tblGrid>
      <w:tr w:rsidTr="00C06577">
        <w:tblPrEx>
          <w:tblW w:w="10902" w:type="dxa"/>
          <w:tblLayout w:type="fixed"/>
          <w:tblLook w:val="0420"/>
        </w:tblPrEx>
        <w:trPr>
          <w:trHeight w:val="227"/>
        </w:trPr>
        <w:tc>
          <w:tcPr>
            <w:tcW w:w="10902" w:type="dxa"/>
            <w:gridSpan w:val="8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0E216C">
            <w:pPr>
              <w:bidi/>
              <w:spacing w:line="360" w:lineRule="auto"/>
              <w:ind w:left="0" w:right="0"/>
              <w:contextualSpacing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7E2C18" w:rsidR="007E2C1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۱۱</w:t>
            </w:r>
            <w:r w:rsidRPr="007E2C18" w:rsidR="007E2C1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-</w:t>
            </w:r>
            <w:r w:rsidR="007E2C18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فرایند اجرای پروژه: ( نسخه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 )</w:t>
            </w: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27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توالی </w:t>
            </w:r>
          </w:p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فرایند کاری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عنوان فعالیت</w:t>
            </w:r>
          </w:p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(عنصر شایستگی)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شماره شایستگی</w:t>
            </w: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‌</w:t>
            </w: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 ها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ریز فعالیت یا چگونگی روند انجام کار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="003B775B">
              <w:rPr>
                <w:rFonts w:cs="B Koodak" w:hint="cs"/>
                <w:sz w:val="18"/>
                <w:szCs w:val="18"/>
                <w:rtl/>
                <w:lang w:bidi="fa-IR"/>
              </w:rPr>
              <w:t>مدت کار به دقیقه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بارم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مقیاس</w:t>
            </w: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27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5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کمی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کیفی</w:t>
            </w:r>
          </w:p>
        </w:tc>
      </w:tr>
      <w:tr w:rsidTr="006A63AA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bookmarkStart w:id="1" w:name="_Hlk132652250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RPr="00BC4011" w:rsidP="00E069BF">
            <w:pPr>
              <w:spacing w:after="0" w:line="240" w:lineRule="auto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lang w:bidi="fa-IR"/>
              </w:rPr>
            </w:pPr>
          </w:p>
        </w:tc>
      </w:tr>
      <w:bookmarkEnd w:id="1"/>
      <w:tr w:rsidTr="006A63AA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E25FCB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RPr="00BC4011" w:rsidP="00E069BF">
            <w:pPr>
              <w:spacing w:after="0" w:line="240" w:lineRule="auto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lang w:bidi="fa-IR"/>
              </w:rPr>
            </w:pPr>
          </w:p>
        </w:tc>
      </w:tr>
      <w:tr w:rsidTr="006A63AA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615628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EF5E59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D6CD5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0D4F36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tabs>
                <w:tab w:val="center" w:pos="600"/>
              </w:tabs>
              <w:bidi/>
              <w:spacing w:line="240" w:lineRule="auto"/>
              <w:ind w:left="0" w:right="0"/>
              <w:contextualSpacing/>
              <w:rPr>
                <w:rFonts w:cs="B Koodak"/>
                <w:sz w:val="18"/>
                <w:szCs w:val="18"/>
                <w:rtl/>
                <w:lang w:bidi="fa-IR"/>
              </w:rPr>
            </w:pPr>
            <w:r>
              <w:rPr>
                <w:rFonts w:cs="B Koodak"/>
                <w:sz w:val="18"/>
                <w:szCs w:val="18"/>
                <w:rtl/>
                <w:lang w:bidi="fa-IR"/>
              </w:rPr>
              <w:tab/>
            </w:r>
            <w:r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5"/>
                <w:szCs w:val="15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0E216C" w:rsidP="000E216C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p w:rsidR="00F25CBA" w:rsidP="00F25CBA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p w:rsidR="00F25CBA" w:rsidP="00F25CBA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p w:rsidR="00F25CBA" w:rsidRPr="000E216C" w:rsidP="00F25CBA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tbl>
      <w:tblPr>
        <w:tblStyle w:val="TableNormal"/>
        <w:bidiVisual/>
        <w:tblW w:w="11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2"/>
        <w:gridCol w:w="2145"/>
        <w:gridCol w:w="1260"/>
        <w:gridCol w:w="810"/>
        <w:gridCol w:w="990"/>
        <w:gridCol w:w="900"/>
        <w:gridCol w:w="204"/>
        <w:gridCol w:w="900"/>
        <w:gridCol w:w="43"/>
        <w:gridCol w:w="1104"/>
        <w:gridCol w:w="2028"/>
      </w:tblGrid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111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61A3" w:rsidRPr="00AC2B2C" w:rsidP="00FD61A3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0F65CF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۱۲</w:t>
            </w:r>
            <w:r w:rsidRPr="000F65C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-  ليست تجهيزات: ( نسخه رئیس حوزه سنجش، مسئول آزمون و آزمونگر )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نام تجهيزات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مشخصات فني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واحد سنجه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آزمونگر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آزمون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شونده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توضيحات 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۱</w:t>
            </w:r>
          </w:p>
        </w:tc>
        <w:tc>
          <w:tcPr>
            <w:tcW w:w="2145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۲</w:t>
            </w:r>
          </w:p>
        </w:tc>
        <w:tc>
          <w:tcPr>
            <w:tcW w:w="2145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۳</w:t>
            </w:r>
          </w:p>
        </w:tc>
        <w:tc>
          <w:tcPr>
            <w:tcW w:w="2145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۴</w:t>
            </w:r>
          </w:p>
        </w:tc>
        <w:tc>
          <w:tcPr>
            <w:tcW w:w="2145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111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DB" w:rsidRPr="00D063C6" w:rsidP="0077701F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sz w:val="52"/>
                <w:szCs w:val="52"/>
                <w:rtl/>
                <w:lang w:bidi="fa-IR"/>
              </w:rPr>
            </w:pPr>
            <w:bookmarkStart w:id="2" w:name="_Hlk169875820"/>
          </w:p>
          <w:p w:rsidR="009B64CC" w:rsidRPr="00AC2B2C" w:rsidP="00CA1CDB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B7569E">
              <w:rPr>
                <w:rFonts w:cs="B Titr" w:hint="cs"/>
                <w:b/>
                <w:bCs/>
                <w:rtl/>
                <w:lang w:bidi="fa-IR"/>
              </w:rPr>
              <w:t>جدول 13 - ليست ابزارآلات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 xml:space="preserve"> ( نسخه رئیس حوزه سنجش، مس</w:t>
            </w:r>
            <w:r>
              <w:rPr>
                <w:rFonts w:cs="B Titr" w:hint="cs"/>
                <w:b/>
                <w:bCs/>
                <w:rtl/>
                <w:lang w:bidi="fa-IR"/>
              </w:rPr>
              <w:t>ئ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>ول آزمون و آزمونگر )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نام </w:t>
            </w:r>
            <w:r w:rsidR="002E10A4">
              <w:rPr>
                <w:rFonts w:cs="B Koodak" w:hint="cs"/>
                <w:sz w:val="20"/>
                <w:szCs w:val="20"/>
                <w:rtl/>
                <w:lang w:bidi="fa-IR"/>
              </w:rPr>
              <w:t>ابزارآلات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مشخصات فني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واحد سنجه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آزمونگر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آزمون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شونده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توضيحات </w:t>
            </w:r>
          </w:p>
        </w:tc>
      </w:tr>
      <w:bookmarkEnd w:id="2"/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۱</w:t>
            </w:r>
          </w:p>
        </w:tc>
        <w:tc>
          <w:tcPr>
            <w:tcW w:w="2145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۲</w:t>
            </w:r>
          </w:p>
        </w:tc>
        <w:tc>
          <w:tcPr>
            <w:tcW w:w="2145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۳</w:t>
            </w:r>
          </w:p>
        </w:tc>
        <w:tc>
          <w:tcPr>
            <w:tcW w:w="2145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۴</w:t>
            </w:r>
          </w:p>
        </w:tc>
        <w:tc>
          <w:tcPr>
            <w:tcW w:w="2145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۵</w:t>
            </w:r>
          </w:p>
        </w:tc>
        <w:tc>
          <w:tcPr>
            <w:tcW w:w="2145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۶</w:t>
            </w:r>
          </w:p>
        </w:tc>
        <w:tc>
          <w:tcPr>
            <w:tcW w:w="2145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583091" w:rsidRPr="00A87808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583091" w:rsidRPr="00ED6816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BF1395">
              <w:rPr>
                <w:rFonts w:cs="B Koodak"/>
                <w:sz w:val="19"/>
                <w:szCs w:val="19"/>
                <w:rtl/>
                <w:lang w:bidi="fa-IR"/>
              </w:rPr>
              <w:t>۷</w:t>
            </w:r>
          </w:p>
        </w:tc>
        <w:tc>
          <w:tcPr>
            <w:tcW w:w="2145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583091" w:rsidRPr="00A87808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583091" w:rsidRPr="00ED6816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111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6433" w:rsidRPr="00D063C6" w:rsidP="00C46433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sz w:val="52"/>
                <w:szCs w:val="52"/>
                <w:rtl/>
                <w:lang w:bidi="fa-IR"/>
              </w:rPr>
            </w:pPr>
            <w:bookmarkStart w:id="3" w:name="_Hlk169875835"/>
          </w:p>
          <w:p w:rsidR="00C46433" w:rsidRPr="00BF58EB" w:rsidP="00C46433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B7569E">
              <w:rPr>
                <w:rFonts w:cs="B Titr" w:hint="cs"/>
                <w:b/>
                <w:bCs/>
                <w:rtl/>
                <w:lang w:bidi="fa-IR"/>
              </w:rPr>
              <w:t>جدول 14 - لیست مواد مصرفی و قیمت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 xml:space="preserve"> ( نسخه رئیس حوزه سنجش، مس</w:t>
            </w:r>
            <w:r>
              <w:rPr>
                <w:rFonts w:cs="B Titr" w:hint="cs"/>
                <w:b/>
                <w:bCs/>
                <w:rtl/>
                <w:lang w:bidi="fa-IR"/>
              </w:rPr>
              <w:t>ئ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>ول آزمون و آزمونگر )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نام مواد مصرفی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مشخصات فني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واحد سنجه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قیمت واحد به ریال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آزمونگر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آزمون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شونده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توضيحات 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۱</w:t>
            </w:r>
          </w:p>
        </w:tc>
        <w:tc>
          <w:tcPr>
            <w:tcW w:w="2145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۲</w:t>
            </w:r>
          </w:p>
        </w:tc>
        <w:tc>
          <w:tcPr>
            <w:tcW w:w="2145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۳</w:t>
            </w:r>
          </w:p>
        </w:tc>
        <w:tc>
          <w:tcPr>
            <w:tcW w:w="2145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ED6816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۴</w:t>
            </w:r>
          </w:p>
        </w:tc>
        <w:tc>
          <w:tcPr>
            <w:tcW w:w="2145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ED6816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۵</w:t>
            </w:r>
          </w:p>
        </w:tc>
        <w:tc>
          <w:tcPr>
            <w:tcW w:w="2145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bookmarkEnd w:id="3"/>
    </w:tbl>
    <w:p w:rsidR="000E216C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DB482C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tbl>
      <w:tblPr>
        <w:tblStyle w:val="TableNormal"/>
        <w:bidiVisual/>
        <w:tblW w:w="11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6"/>
        <w:gridCol w:w="1833"/>
        <w:gridCol w:w="1843"/>
        <w:gridCol w:w="1701"/>
        <w:gridCol w:w="878"/>
        <w:gridCol w:w="569"/>
        <w:gridCol w:w="567"/>
        <w:gridCol w:w="537"/>
        <w:gridCol w:w="601"/>
        <w:gridCol w:w="567"/>
        <w:gridCol w:w="1524"/>
      </w:tblGrid>
      <w:tr w:rsidTr="00C06577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11106" w:type="dxa"/>
            <w:gridSpan w:val="11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DB482C" w:rsidP="0077701F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 xml:space="preserve">جدول </w:t>
            </w:r>
            <w:r w:rsidRPr="007452F2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۱۵</w:t>
            </w:r>
            <w:bookmarkStart w:id="4" w:name="OLE_LINK10"/>
            <w:r w:rsidRPr="007452F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</w:rPr>
              <w:t xml:space="preserve">-  </w:t>
            </w:r>
            <w:bookmarkEnd w:id="4"/>
            <w:r>
              <w:rPr>
                <w:rFonts w:cs="B Titr" w:hint="cs"/>
                <w:b/>
                <w:bCs/>
                <w:rtl/>
              </w:rPr>
              <w:t>چك ليست معيار هاي نگر</w:t>
            </w:r>
            <w:r>
              <w:rPr>
                <w:rFonts w:cs="B Titr" w:hint="cs"/>
                <w:b/>
                <w:bCs/>
                <w:rtl/>
                <w:lang w:bidi="fa-IR"/>
              </w:rPr>
              <w:t>شی: ( نسخه آزمونگر )</w:t>
            </w: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نام و نام خانوادگی آزمون شونده: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کد ملی: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تاریخ آزمون: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ساعت شروع: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ساعت پایان:</w:t>
            </w: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مهارت های توانائی اشتغال</w:t>
            </w:r>
          </w:p>
        </w:tc>
        <w:tc>
          <w:tcPr>
            <w:tcW w:w="4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شایستگی ها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طیف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نمره داوطلب</w:t>
            </w: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21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هرگز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گاهی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معمولا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اغلب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همیشه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10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۰.۲۵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۰.۵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۰.۷۵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۱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7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اخلاق کاری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اعتماد به نفس و خود اتکائی نشان می دهد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۲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مسئولیت پذیر است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۳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با مباهات  کار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۴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مسئولیت رفتارهایش را می پذیرد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۵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خویشتن دار است و در یک روش کنترل شده کارمی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۶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درگفتار، عمل و کردار از خود بلوغ نشان می دهد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۷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کارش را خود ارزیابی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۸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مسئولیت پذیری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کار را سازماندهی و زمان را به طور موثر مدیریت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۹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توانائی تکمیل تکالیف در زمان مقرر را ازخود به نمایش می گذارد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۱۰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ازدستورات شفاهی، بصری و کتبی پیروی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۱۱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از مواد مصرفی و ابزارآلات خوب مواظبت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۱۲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استدلال و حل مساله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با تغییرات خواسته های شغلی تطابق پذیری دارد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۱۳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منطقی است و قضاوت های عینی می سازد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۱۴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روش ها و قواعد را می فهمد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۱۵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ابتکار نشان می دهد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۱۶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سلامتی  و عادات ایمنی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سرعت تولید وآهنگ کاری خوب دارد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۱۷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نسبت به حفاظت و ایمنی تجهیزات و دستگاه ها  اهتمام لازم دارد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۱۸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به شیوه مناسب و آراستگی لباس می پوشد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۱۹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موقعیت های استرس زا را تشخیص می دهد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۲۰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موقعیت های استرس زا را  به راحتی مدیریت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6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جمع كل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</w:tbl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آزمونگر اول                                                                          آزمونگر دوم                                                                        ناظر آزمون </w:t>
      </w: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نام و نام خانوادگی و امضاء :                                              نام و نام خانوادگی و امضاء :                                            نام و نام خانوادگی و امضاء :</w:t>
      </w: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18"/>
          <w:szCs w:val="18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4"/>
          <w:szCs w:val="4"/>
        </w:rPr>
      </w:pPr>
    </w:p>
    <w:p w:rsidR="00DB482C" w:rsidP="00DB482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  <w:r>
        <w:rPr>
          <w:rFonts w:ascii="Times New Roman" w:eastAsia="Times New Roman" w:hAnsi="Times New Roman" w:cs="B Titr" w:hint="cs"/>
          <w:b/>
          <w:bCs/>
          <w:sz w:val="4"/>
          <w:szCs w:val="4"/>
          <w:rtl/>
        </w:rPr>
        <w:br w:type="page"/>
      </w:r>
    </w:p>
    <w:p w:rsidR="006A63AA" w:rsidP="00DB482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6A63AA" w:rsidP="00DB482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tbl>
      <w:tblPr>
        <w:tblStyle w:val="TableNormal"/>
        <w:bidiVisual/>
        <w:tblW w:w="10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99"/>
        <w:gridCol w:w="2554"/>
        <w:gridCol w:w="706"/>
        <w:gridCol w:w="4253"/>
        <w:gridCol w:w="567"/>
        <w:gridCol w:w="567"/>
        <w:gridCol w:w="567"/>
        <w:gridCol w:w="567"/>
        <w:gridCol w:w="565"/>
      </w:tblGrid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10845" w:type="dxa"/>
            <w:gridSpan w:val="9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CA0BDA" w:rsidP="00554376">
            <w:pPr>
              <w:bidi/>
              <w:spacing w:after="0" w:line="360" w:lineRule="auto"/>
              <w:ind w:left="0" w:right="0"/>
              <w:rPr>
                <w:rFonts w:cs="B Titr"/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 xml:space="preserve">جدول </w:t>
            </w:r>
            <w:r>
              <w:rPr>
                <w:rFonts w:cs="B Mitra" w:hint="cs"/>
                <w:b/>
                <w:bCs/>
                <w:rtl/>
                <w:lang w:bidi="fa-IR"/>
              </w:rPr>
              <w:t>۱۶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</w:rPr>
              <w:t xml:space="preserve">-  </w:t>
            </w: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>ریز اجرای فعالیت: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( نسخه آزمونگر )</w:t>
            </w: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توالی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فعالیت (عنصر شایستگی)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مدت (دقیقه)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ریز فعالیت یا چگونگی روند انجام کار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بارم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کمی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کیفی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زمان</w:t>
            </w: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‌</w:t>
            </w: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نمره</w:t>
            </w: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۱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برنامه ریزی و سازماندهی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 xml:space="preserve">تعریف </w:t>
            </w:r>
            <w:r w:rsidRPr="000A40A8">
              <w:rPr>
                <w:rFonts w:cs="B Koodak"/>
                <w:sz w:val="14"/>
                <w:szCs w:val="14"/>
                <w:lang w:bidi="fa-IR"/>
              </w:rPr>
              <w:t xml:space="preserve"> Xmind</w:t>
            </w: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را شرح دهید؟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ascii="Times New Roman" w:eastAsia="Times New Roman" w:hAnsi="Times New Roman" w:cs="B Koodak" w:hint="cs"/>
                <w:color w:val="000000"/>
                <w:sz w:val="14"/>
                <w:szCs w:val="14"/>
                <w:rtl/>
              </w:rPr>
              <w:t>تدوین طرح های کسب و کار پایدار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مزایای بوم کسب و کار را توضیح دهید؟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۳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ascii="Times New Roman" w:eastAsia="Times New Roman" w:hAnsi="Times New Roman" w:cs="B Koodak" w:hint="cs"/>
                <w:color w:val="000000"/>
                <w:sz w:val="14"/>
                <w:szCs w:val="14"/>
                <w:rtl/>
              </w:rPr>
              <w:t>تعریف اولویت ها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اهمیت چشم انداز در آینده شغلی را مطرح کنید؟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ascii="Times New Roman" w:eastAsia="Times New Roman" w:hAnsi="Times New Roman" w:cs="B Koodak" w:hint="cs"/>
                <w:color w:val="000000"/>
                <w:sz w:val="14"/>
                <w:szCs w:val="14"/>
                <w:rtl/>
              </w:rPr>
              <w:t>نظارت بر پیشرفت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کابرد برنامه ترلو، تسکولو و میزتو در مدیریت کسب و کار چیست؟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cs="B Koodak" w:hint="cs"/>
                <w:sz w:val="14"/>
                <w:szCs w:val="14"/>
                <w:rtl/>
                <w:lang w:bidi="fa-IR"/>
              </w:rPr>
              <w:t>انعطاف پذیر بودن و سازگاری با تغییرات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شیوه های تاب آوری در کسب و کار را ذکر نمایید؟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۶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cs="B Koodak" w:hint="cs"/>
                <w:sz w:val="14"/>
                <w:szCs w:val="14"/>
                <w:rtl/>
                <w:lang w:bidi="fa-IR"/>
              </w:rPr>
              <w:t xml:space="preserve">برنامه ریزی و مدیریت کسب و کار سطح </w:t>
            </w:r>
            <w:r>
              <w:rPr>
                <w:rFonts w:cs="B Koodak" w:hint="cs"/>
                <w:sz w:val="14"/>
                <w:szCs w:val="14"/>
                <w:rtl/>
                <w:lang w:bidi="fa-IR"/>
              </w:rPr>
              <w:t>پیشرفته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۱۰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پروژه عملی یک نمونه مدل کسب و کار در سطح سازمانی طراحی کنید؟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۷۰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کسر نمره مواد مصرفی اضافی (۰ درصد کاهش نمره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کسر نمره زمان اضافی ( تا نیم ساعت افزایش زمان ۰ درصد کاهش نمره، تا یک ساعت افزایش زمان ۰ در صد کاهش نمره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نگرش ( بارم  ۵ نمره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جمع نمره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0E216C" w:rsidP="000E216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6B4180" w:rsidP="006B4180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6B4180" w:rsidP="006B4180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0E216C" w:rsidP="000E216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</w:rPr>
      </w:pPr>
      <w:r w:rsidR="005C507A"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آزمونگر اول                                                                          آزمونگر دوم                                                                        ناظر آزمون </w:t>
      </w:r>
    </w:p>
    <w:p w:rsidR="000E216C" w:rsidP="000E216C">
      <w:pPr>
        <w:tabs>
          <w:tab w:val="center" w:pos="4159"/>
        </w:tabs>
        <w:bidi/>
        <w:spacing w:after="0" w:line="240" w:lineRule="auto"/>
        <w:ind w:left="0" w:right="0"/>
        <w:rPr>
          <w:rFonts w:cs="B Nazanin"/>
          <w:b/>
          <w:bCs/>
          <w:sz w:val="28"/>
          <w:szCs w:val="28"/>
          <w:rtl/>
          <w:lang w:bidi="fa-IR"/>
        </w:rPr>
      </w:pPr>
      <w:r w:rsidR="005C507A"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>نام و نام خانوادگی و امضاء :                                              نام و نام خانوادگی و امضاء :                                            نام و نام خانوادگی و امضاء :</w:t>
      </w:r>
    </w:p>
    <w:p w:rsidR="008B3ECE" w:rsidRPr="000E216C" w:rsidP="000E216C">
      <w:pPr>
        <w:rPr>
          <w:rtl/>
        </w:rPr>
      </w:pPr>
    </w:p>
    <w:sectPr w:rsidSect="002E2C3B">
      <w:headerReference w:type="even" r:id="rId5"/>
      <w:headerReference w:type="default" r:id="rId6"/>
      <w:headerReference w:type="first" r:id="rId7"/>
      <w:footnotePr>
        <w:numRestart w:val="eachPage"/>
      </w:footnotePr>
      <w:pgSz w:w="11906" w:h="16838" w:code="9"/>
      <w:pgMar w:top="1134" w:right="1134" w:bottom="567" w:left="1134" w:header="227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1118EEBC-4013-4896-9515-2F34753B1647}"/>
    <w:embedBold r:id="rId2" w:subsetted="1" w:fontKey="{54832BF9-F4AE-4DFF-B306-B1804E84B76E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B0DB0BF-089E-49D5-852B-65C67926E952}"/>
    <w:embedBold r:id="rId4" w:subsetted="1" w:fontKey="{A7207BF8-D982-4A63-AB91-891A7A2A6337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1ACF9D42-CEEC-419B-A0A6-49E672B24A75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6" w:subsetted="1" w:fontKey="{C9469D08-DFAD-43AB-A8D6-A15D1848C378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DDD49C66-2FF4-45B2-9A39-A306C22535A3}"/>
    <w:embedBold r:id="rId8" w:subsetted="1" w:fontKey="{B2E307EE-64F9-4A8A-84BA-B8D210232148}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C3A73E01-8ADE-44B4-A8E9-1A37C3085E4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10" w:subsetted="1" w:fontKey="{FB52E92B-F141-48E6-8DED-FDB4FBBBCA81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11" w:subsetted="1" w:fontKey="{4156B0D1-81F3-4F4C-BE26-3F1F7196A8C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2" w:subsetted="1" w:fontKey="{F030AD01-455E-4946-A4A4-65B250F9300D}"/>
    <w:embedBold r:id="rId13" w:subsetted="1" w:fontKey="{B994D011-6CD1-4C0C-85FB-F51D37724A2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E1F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5" o:spid="_x0000_s2049" type="#_x0000_t202" style="width:582.15pt;height:77.6pt;margin-top:0;margin-left:0;mso-position-horizontal:center;mso-position-horizontal-relative:margin;mso-position-vertical:center;mso-position-vertical-relative:margin;position:absolute;rotation:-45;visibility:visible;z-index:-251657216" o:allowincell="f" filled="f" stroked="f">
          <v:stroke joinstyle="round"/>
          <o:lock v:ext="edit" aspectratio="f" shapetype="t"/>
          <v:textbox style="mso-fit-shape-to-text:t">
            <w:txbxContent>
              <w:p w:rsidR="00021E1F" w:rsidP="00F905EC">
                <w:pPr>
                  <w:pStyle w:val="NormalWeb"/>
                  <w:bidi/>
                  <w:spacing w:after="0"/>
                  <w:ind w:left="0" w:right="0"/>
                  <w:jc w:val="center"/>
                </w:pPr>
                <w:r w:rsidRPr="00CD718D">
                  <w:rPr>
                    <w:rFonts w:ascii="Tahoma" w:eastAsia="Tahoma" w:hAnsi="Tahoma" w:cs="Tahoma"/>
                    <w:color w:val="948A54"/>
                    <w:sz w:val="2"/>
                    <w:szCs w:val="2"/>
                    <w:rtl/>
                    <w:lang w:bidi="fa-IR"/>
                  </w:rPr>
                  <w:t>غیر قابل استناد</w:t>
                </w: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bidiVisual/>
      <w:tblW w:w="9637" w:type="dxa"/>
      <w:jc w:val="center"/>
      <w:tblLook w:val="04A0"/>
    </w:tblPr>
    <w:tblGrid>
      <w:gridCol w:w="1984"/>
      <w:gridCol w:w="5669"/>
      <w:gridCol w:w="1984"/>
    </w:tblGrid>
    <w:tr w:rsidTr="00CD718D">
      <w:tblPrEx>
        <w:tblW w:w="9637" w:type="dxa"/>
        <w:tblLook w:val="04A0"/>
      </w:tblPrEx>
      <w:trPr>
        <w:trHeight w:val="329"/>
      </w:trPr>
      <w:tc>
        <w:tcPr>
          <w:tcW w:w="1984" w:type="dxa"/>
          <w:vMerge w:val="restart"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2050" type="#_x0000_t75" style="width:71.05pt;height:46.1pt;margin-top:-0.4pt;margin-left:10.35pt;mso-position-horizontal-relative:margin;position:absolute;visibility:visible;z-index:251660288" filled="f" stroked="f">
                <v:imagedata r:id="rId1" o:title=""/>
                <o:lock v:ext="edit" aspectratio="t"/>
                <w10:wrap anchorx="margin"/>
              </v:shape>
            </w:pict>
          </w:r>
        </w:p>
      </w:tc>
      <w:tc>
        <w:tcPr>
          <w:tcW w:w="5669" w:type="dxa"/>
          <w:shd w:val="clear" w:color="auto" w:fill="auto"/>
          <w:vAlign w:val="center"/>
        </w:tcPr>
        <w:p w:rsidR="00021E1F" w:rsidRPr="00CD718D" w:rsidP="006A63AA">
          <w:pPr>
            <w:pStyle w:val="Header"/>
            <w:bidi/>
            <w:ind w:left="0" w:right="0"/>
            <w:rPr>
              <w:rFonts w:cs="B Titr"/>
              <w:sz w:val="20"/>
              <w:szCs w:val="20"/>
              <w:rtl/>
              <w:lang w:bidi="fa-IR"/>
            </w:rPr>
          </w:pPr>
          <w:r w:rsidRPr="00CD718D">
            <w:rPr>
              <w:rFonts w:cs="B Titr" w:hint="cs"/>
              <w:sz w:val="20"/>
              <w:szCs w:val="20"/>
              <w:rtl/>
            </w:rPr>
            <w:t xml:space="preserve">عنوان استاندارد : </w:t>
          </w:r>
        </w:p>
      </w:tc>
      <w:tc>
        <w:tcPr>
          <w:tcW w:w="1984" w:type="dxa"/>
          <w:vMerge w:val="restart"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  <w:r>
            <w:rPr>
              <w:noProof/>
            </w:rPr>
            <w:pict>
              <v:shape id="Picture 13" o:spid="_x0000_s2051" type="#_x0000_t75" style="width:48.5pt;height:42.7pt;margin-top:-0.25pt;margin-left:7.95pt;mso-position-horizontal-relative:margin;position:absolute;visibility:visible;z-index:251661312" filled="f" stroked="f">
                <v:imagedata r:id="rId2" o:title=""/>
                <o:lock v:ext="edit" aspectratio="t"/>
                <w10:wrap anchorx="margin"/>
              </v:shape>
            </w:pict>
          </w:r>
        </w:p>
      </w:tc>
    </w:tr>
    <w:tr w:rsidTr="00CD718D">
      <w:tblPrEx>
        <w:tblW w:w="9637" w:type="dxa"/>
        <w:tblLook w:val="04A0"/>
      </w:tblPrEx>
      <w:trPr>
        <w:trHeight w:val="329"/>
      </w:trPr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  <w:tc>
        <w:tcPr>
          <w:tcW w:w="5669" w:type="dxa"/>
          <w:shd w:val="clear" w:color="auto" w:fill="auto"/>
          <w:vAlign w:val="center"/>
        </w:tcPr>
        <w:p w:rsidR="00021E1F" w:rsidRPr="00634556" w:rsidP="006A63AA">
          <w:pPr>
            <w:pStyle w:val="Header"/>
            <w:bidi/>
            <w:ind w:left="0" w:right="0"/>
            <w:jc w:val="both"/>
            <w:rPr>
              <w:rFonts w:cs="B Titr"/>
              <w:sz w:val="20"/>
              <w:szCs w:val="20"/>
              <w:rtl/>
              <w:lang w:bidi="fa-IR"/>
            </w:rPr>
          </w:pPr>
          <w:r w:rsidRPr="00634556">
            <w:rPr>
              <w:rFonts w:cs="B Titr" w:hint="cs"/>
              <w:sz w:val="20"/>
              <w:szCs w:val="20"/>
              <w:rtl/>
            </w:rPr>
            <w:t>کد</w:t>
          </w:r>
          <w:r w:rsidRPr="00634556">
            <w:rPr>
              <w:rFonts w:cs="B Titr" w:hint="cs"/>
              <w:sz w:val="20"/>
              <w:szCs w:val="20"/>
              <w:rtl/>
              <w:lang w:bidi="fa-IR"/>
            </w:rPr>
            <w:t xml:space="preserve"> استاندارد : </w:t>
          </w:r>
        </w:p>
      </w:tc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</w:tr>
    <w:tr w:rsidTr="00CD718D">
      <w:tblPrEx>
        <w:tblW w:w="9637" w:type="dxa"/>
        <w:tblLook w:val="04A0"/>
      </w:tblPrEx>
      <w:trPr>
        <w:trHeight w:val="329"/>
      </w:trPr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  <w:tc>
        <w:tcPr>
          <w:tcW w:w="5669" w:type="dxa"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both"/>
            <w:rPr>
              <w:rFonts w:cs="B Titr"/>
              <w:sz w:val="20"/>
              <w:szCs w:val="20"/>
              <w:rtl/>
            </w:rPr>
          </w:pPr>
          <w:r w:rsidRPr="00CD718D">
            <w:rPr>
              <w:rFonts w:cs="B Titr" w:hint="cs"/>
              <w:sz w:val="20"/>
              <w:szCs w:val="20"/>
              <w:rtl/>
            </w:rPr>
            <w:t xml:space="preserve">کد پروژه :  </w:t>
          </w:r>
          <w:r w:rsidR="003710CC">
            <w:rPr>
              <w:rFonts w:cs="B Titr" w:hint="cs"/>
              <w:sz w:val="20"/>
              <w:szCs w:val="20"/>
              <w:rtl/>
            </w:rPr>
            <w:t>.................</w:t>
          </w:r>
        </w:p>
      </w:tc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</w:tr>
  </w:tbl>
  <w:p w:rsidR="00021E1F" w:rsidRPr="00292519" w:rsidP="00021E1F">
    <w:pPr>
      <w:pStyle w:val="Header"/>
      <w:bidi/>
      <w:ind w:left="0" w:right="0"/>
      <w:rPr>
        <w:sz w:val="14"/>
        <w:szCs w:val="1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E1F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4" o:spid="_x0000_s2052" type="#_x0000_t202" style="width:582.15pt;height:8.6pt;margin-top:0;margin-left:0;mso-position-horizontal:center;mso-position-horizontal-relative:margin;mso-position-vertical:center;mso-position-vertical-relative:margin;position:absolute;rotation:-45;visibility:visible;z-index:-251658240" o:allowincell="f" filled="f" stroked="f">
          <v:stroke joinstyle="round"/>
          <o:lock v:ext="edit" aspectratio="f" shapetype="t"/>
          <v:textbox style="mso-fit-shape-to-text:t">
            <w:txbxContent>
              <w:p w:rsidR="00021E1F" w:rsidP="00F905EC">
                <w:pPr>
                  <w:pStyle w:val="NormalWeb"/>
                  <w:bidi/>
                  <w:spacing w:after="0"/>
                  <w:ind w:left="0" w:right="0"/>
                  <w:jc w:val="center"/>
                </w:pPr>
                <w:r w:rsidRPr="00CD718D">
                  <w:rPr>
                    <w:rFonts w:ascii="Tahoma" w:eastAsia="Tahoma" w:hAnsi="Tahoma" w:cs="Tahoma"/>
                    <w:color w:val="948A54"/>
                    <w:sz w:val="2"/>
                    <w:szCs w:val="2"/>
                    <w:rtl/>
                    <w:lang w:bidi="fa-IR"/>
                  </w:rPr>
                  <w:t>غیر قابل استناد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58C0"/>
    <w:multiLevelType w:val="hybridMultilevel"/>
    <w:tmpl w:val="0464BA20"/>
    <w:lvl w:ilvl="0">
      <w:start w:val="1"/>
      <w:numFmt w:val="decimal"/>
      <w:lvlText w:val="%1)"/>
      <w:lvlJc w:val="left"/>
      <w:pPr>
        <w:ind w:left="598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318" w:hanging="360"/>
      </w:pPr>
    </w:lvl>
    <w:lvl w:ilvl="2" w:tentative="1">
      <w:start w:val="1"/>
      <w:numFmt w:val="lowerRoman"/>
      <w:lvlText w:val="%3."/>
      <w:lvlJc w:val="right"/>
      <w:pPr>
        <w:ind w:left="2038" w:hanging="180"/>
      </w:pPr>
    </w:lvl>
    <w:lvl w:ilvl="3" w:tentative="1">
      <w:start w:val="1"/>
      <w:numFmt w:val="decimal"/>
      <w:lvlText w:val="%4."/>
      <w:lvlJc w:val="left"/>
      <w:pPr>
        <w:ind w:left="2758" w:hanging="360"/>
      </w:pPr>
    </w:lvl>
    <w:lvl w:ilvl="4" w:tentative="1">
      <w:start w:val="1"/>
      <w:numFmt w:val="lowerLetter"/>
      <w:lvlText w:val="%5."/>
      <w:lvlJc w:val="left"/>
      <w:pPr>
        <w:ind w:left="3478" w:hanging="360"/>
      </w:pPr>
    </w:lvl>
    <w:lvl w:ilvl="5" w:tentative="1">
      <w:start w:val="1"/>
      <w:numFmt w:val="lowerRoman"/>
      <w:lvlText w:val="%6."/>
      <w:lvlJc w:val="right"/>
      <w:pPr>
        <w:ind w:left="4198" w:hanging="180"/>
      </w:pPr>
    </w:lvl>
    <w:lvl w:ilvl="6" w:tentative="1">
      <w:start w:val="1"/>
      <w:numFmt w:val="decimal"/>
      <w:lvlText w:val="%7."/>
      <w:lvlJc w:val="left"/>
      <w:pPr>
        <w:ind w:left="4918" w:hanging="360"/>
      </w:pPr>
    </w:lvl>
    <w:lvl w:ilvl="7" w:tentative="1">
      <w:start w:val="1"/>
      <w:numFmt w:val="lowerLetter"/>
      <w:lvlText w:val="%8."/>
      <w:lvlJc w:val="left"/>
      <w:pPr>
        <w:ind w:left="5638" w:hanging="360"/>
      </w:pPr>
    </w:lvl>
    <w:lvl w:ilvl="8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1">
    <w:nsid w:val="08FA0F59"/>
    <w:multiLevelType w:val="hybridMultilevel"/>
    <w:tmpl w:val="028C1F8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lang w:bidi="ar-SA"/>
      </w:rPr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11035C9"/>
    <w:multiLevelType w:val="hybridMultilevel"/>
    <w:tmpl w:val="22903176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E802B4"/>
    <w:multiLevelType w:val="hybridMultilevel"/>
    <w:tmpl w:val="C5A02AD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14F50"/>
    <w:multiLevelType w:val="hybridMultilevel"/>
    <w:tmpl w:val="EDFA3F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E3C63"/>
    <w:multiLevelType w:val="hybridMultilevel"/>
    <w:tmpl w:val="A00A13D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845CC"/>
    <w:multiLevelType w:val="hybridMultilevel"/>
    <w:tmpl w:val="1736B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0184B"/>
    <w:multiLevelType w:val="hybridMultilevel"/>
    <w:tmpl w:val="4578620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F2095"/>
    <w:multiLevelType w:val="hybridMultilevel"/>
    <w:tmpl w:val="A34E7FC6"/>
    <w:lvl w:ilvl="0">
      <w:start w:val="1"/>
      <w:numFmt w:val="decimal"/>
      <w:lvlText w:val="%1)"/>
      <w:lvlJc w:val="left"/>
      <w:pPr>
        <w:ind w:left="720" w:hanging="360"/>
      </w:pPr>
      <w:rPr>
        <w:rFonts w:cs="B Titr"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C0822"/>
    <w:multiLevelType w:val="hybridMultilevel"/>
    <w:tmpl w:val="5CC2EF1E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D436E69"/>
    <w:multiLevelType w:val="hybridMultilevel"/>
    <w:tmpl w:val="16C4B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C5929"/>
    <w:multiLevelType w:val="hybridMultilevel"/>
    <w:tmpl w:val="D89C914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B9E21EA"/>
    <w:multiLevelType w:val="hybridMultilevel"/>
    <w:tmpl w:val="155A96DE"/>
    <w:lvl w:ilvl="0">
      <w:start w:val="1"/>
      <w:numFmt w:val="decimal"/>
      <w:lvlText w:val="%1)"/>
      <w:lvlJc w:val="left"/>
      <w:pPr>
        <w:ind w:left="4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65" w:hanging="360"/>
      </w:pPr>
    </w:lvl>
    <w:lvl w:ilvl="2" w:tentative="1">
      <w:start w:val="1"/>
      <w:numFmt w:val="lowerRoman"/>
      <w:lvlText w:val="%3."/>
      <w:lvlJc w:val="right"/>
      <w:pPr>
        <w:ind w:left="1885" w:hanging="180"/>
      </w:pPr>
    </w:lvl>
    <w:lvl w:ilvl="3" w:tentative="1">
      <w:start w:val="1"/>
      <w:numFmt w:val="decimal"/>
      <w:lvlText w:val="%4."/>
      <w:lvlJc w:val="left"/>
      <w:pPr>
        <w:ind w:left="2605" w:hanging="360"/>
      </w:pPr>
    </w:lvl>
    <w:lvl w:ilvl="4" w:tentative="1">
      <w:start w:val="1"/>
      <w:numFmt w:val="lowerLetter"/>
      <w:lvlText w:val="%5."/>
      <w:lvlJc w:val="left"/>
      <w:pPr>
        <w:ind w:left="3325" w:hanging="360"/>
      </w:pPr>
    </w:lvl>
    <w:lvl w:ilvl="5" w:tentative="1">
      <w:start w:val="1"/>
      <w:numFmt w:val="lowerRoman"/>
      <w:lvlText w:val="%6."/>
      <w:lvlJc w:val="right"/>
      <w:pPr>
        <w:ind w:left="4045" w:hanging="180"/>
      </w:pPr>
    </w:lvl>
    <w:lvl w:ilvl="6" w:tentative="1">
      <w:start w:val="1"/>
      <w:numFmt w:val="decimal"/>
      <w:lvlText w:val="%7."/>
      <w:lvlJc w:val="left"/>
      <w:pPr>
        <w:ind w:left="4765" w:hanging="360"/>
      </w:pPr>
    </w:lvl>
    <w:lvl w:ilvl="7" w:tentative="1">
      <w:start w:val="1"/>
      <w:numFmt w:val="lowerLetter"/>
      <w:lvlText w:val="%8."/>
      <w:lvlJc w:val="left"/>
      <w:pPr>
        <w:ind w:left="5485" w:hanging="360"/>
      </w:pPr>
    </w:lvl>
    <w:lvl w:ilvl="8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53A361F1"/>
    <w:multiLevelType w:val="hybridMultilevel"/>
    <w:tmpl w:val="C8F88C56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6168B3"/>
    <w:multiLevelType w:val="hybridMultilevel"/>
    <w:tmpl w:val="13B44FE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67588"/>
    <w:multiLevelType w:val="hybridMultilevel"/>
    <w:tmpl w:val="5DB8BDA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76294"/>
    <w:multiLevelType w:val="hybridMultilevel"/>
    <w:tmpl w:val="069ABBCC"/>
    <w:lvl w:ilvl="0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7">
    <w:nsid w:val="757A1C84"/>
    <w:multiLevelType w:val="hybridMultilevel"/>
    <w:tmpl w:val="681C5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C23CB9"/>
    <w:multiLevelType w:val="hybridMultilevel"/>
    <w:tmpl w:val="9EE8D6F0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AF16C6"/>
    <w:multiLevelType w:val="hybridMultilevel"/>
    <w:tmpl w:val="A3EE8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D3D38"/>
    <w:multiLevelType w:val="hybridMultilevel"/>
    <w:tmpl w:val="A9D4DA26"/>
    <w:lvl w:ilvl="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7"/>
  </w:num>
  <w:num w:numId="5">
    <w:abstractNumId w:val="20"/>
  </w:num>
  <w:num w:numId="6">
    <w:abstractNumId w:val="8"/>
  </w:num>
  <w:num w:numId="7">
    <w:abstractNumId w:val="5"/>
  </w:num>
  <w:num w:numId="8">
    <w:abstractNumId w:val="10"/>
  </w:num>
  <w:num w:numId="9">
    <w:abstractNumId w:val="7"/>
  </w:num>
  <w:num w:numId="10">
    <w:abstractNumId w:val="14"/>
  </w:num>
  <w:num w:numId="11">
    <w:abstractNumId w:val="13"/>
  </w:num>
  <w:num w:numId="12">
    <w:abstractNumId w:val="18"/>
  </w:num>
  <w:num w:numId="13">
    <w:abstractNumId w:val="19"/>
  </w:num>
  <w:num w:numId="14">
    <w:abstractNumId w:val="9"/>
  </w:num>
  <w:num w:numId="15">
    <w:abstractNumId w:val="16"/>
  </w:num>
  <w:num w:numId="16">
    <w:abstractNumId w:val="15"/>
  </w:num>
  <w:num w:numId="17">
    <w:abstractNumId w:val="0"/>
  </w:num>
  <w:num w:numId="18">
    <w:abstractNumId w:val="11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embedSystemFonts/>
  <w:saveSubsetFonts/>
  <w:proofState w:grammar="clean"/>
  <w:doNotTrackMoves/>
  <w:defaultTabStop w:val="720"/>
  <w:drawingGridHorizontalSpacing w:val="110"/>
  <w:displayHorizontalDrawingGridEvery w:val="2"/>
  <w:characterSpacingControl w:val="doNotCompress"/>
  <w:footnotePr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FBB"/>
    <w:rsid w:val="00000177"/>
    <w:rsid w:val="000011C4"/>
    <w:rsid w:val="000011C8"/>
    <w:rsid w:val="000019BF"/>
    <w:rsid w:val="00001B38"/>
    <w:rsid w:val="00002ECF"/>
    <w:rsid w:val="000035B7"/>
    <w:rsid w:val="00003FCB"/>
    <w:rsid w:val="00005282"/>
    <w:rsid w:val="00005AA6"/>
    <w:rsid w:val="00005AFF"/>
    <w:rsid w:val="00006ACD"/>
    <w:rsid w:val="00007A9F"/>
    <w:rsid w:val="00010437"/>
    <w:rsid w:val="000111F2"/>
    <w:rsid w:val="00012A25"/>
    <w:rsid w:val="00013635"/>
    <w:rsid w:val="00014363"/>
    <w:rsid w:val="00014AEF"/>
    <w:rsid w:val="00014F8E"/>
    <w:rsid w:val="00015905"/>
    <w:rsid w:val="00015DDD"/>
    <w:rsid w:val="00016286"/>
    <w:rsid w:val="000164F5"/>
    <w:rsid w:val="00016FA0"/>
    <w:rsid w:val="00017256"/>
    <w:rsid w:val="000176F8"/>
    <w:rsid w:val="000179AF"/>
    <w:rsid w:val="00017B58"/>
    <w:rsid w:val="0002005B"/>
    <w:rsid w:val="0002145C"/>
    <w:rsid w:val="00021B69"/>
    <w:rsid w:val="00021E1F"/>
    <w:rsid w:val="00022365"/>
    <w:rsid w:val="00022E48"/>
    <w:rsid w:val="00022FBE"/>
    <w:rsid w:val="00023434"/>
    <w:rsid w:val="0002348C"/>
    <w:rsid w:val="00023937"/>
    <w:rsid w:val="000242D0"/>
    <w:rsid w:val="00025301"/>
    <w:rsid w:val="000258B9"/>
    <w:rsid w:val="00025B3F"/>
    <w:rsid w:val="00025BA3"/>
    <w:rsid w:val="000264B3"/>
    <w:rsid w:val="00026EC2"/>
    <w:rsid w:val="00027117"/>
    <w:rsid w:val="000273E1"/>
    <w:rsid w:val="00027A84"/>
    <w:rsid w:val="00027DA7"/>
    <w:rsid w:val="000308FC"/>
    <w:rsid w:val="000312D1"/>
    <w:rsid w:val="00031F7D"/>
    <w:rsid w:val="00032F40"/>
    <w:rsid w:val="0003310A"/>
    <w:rsid w:val="00033842"/>
    <w:rsid w:val="00033B6B"/>
    <w:rsid w:val="00034E63"/>
    <w:rsid w:val="0003554E"/>
    <w:rsid w:val="00036980"/>
    <w:rsid w:val="00036BEE"/>
    <w:rsid w:val="0003735F"/>
    <w:rsid w:val="00037D9A"/>
    <w:rsid w:val="00041493"/>
    <w:rsid w:val="00041AB1"/>
    <w:rsid w:val="00042581"/>
    <w:rsid w:val="00043150"/>
    <w:rsid w:val="00043DDF"/>
    <w:rsid w:val="000444F7"/>
    <w:rsid w:val="00044602"/>
    <w:rsid w:val="00044B46"/>
    <w:rsid w:val="00045144"/>
    <w:rsid w:val="000459CF"/>
    <w:rsid w:val="000462ED"/>
    <w:rsid w:val="00046433"/>
    <w:rsid w:val="000466B2"/>
    <w:rsid w:val="00046DBC"/>
    <w:rsid w:val="00047EB7"/>
    <w:rsid w:val="00047F60"/>
    <w:rsid w:val="000510C6"/>
    <w:rsid w:val="00051BB8"/>
    <w:rsid w:val="00051F91"/>
    <w:rsid w:val="00052113"/>
    <w:rsid w:val="0005300A"/>
    <w:rsid w:val="000536E9"/>
    <w:rsid w:val="000537C4"/>
    <w:rsid w:val="00054333"/>
    <w:rsid w:val="0005495E"/>
    <w:rsid w:val="00056061"/>
    <w:rsid w:val="00056C10"/>
    <w:rsid w:val="000573CE"/>
    <w:rsid w:val="000579AA"/>
    <w:rsid w:val="00057CCD"/>
    <w:rsid w:val="00057E85"/>
    <w:rsid w:val="000600B4"/>
    <w:rsid w:val="00060F73"/>
    <w:rsid w:val="00060FA9"/>
    <w:rsid w:val="000610A0"/>
    <w:rsid w:val="00061318"/>
    <w:rsid w:val="0006142C"/>
    <w:rsid w:val="00061E01"/>
    <w:rsid w:val="0006276C"/>
    <w:rsid w:val="00062A39"/>
    <w:rsid w:val="00064274"/>
    <w:rsid w:val="000643B4"/>
    <w:rsid w:val="00064DA6"/>
    <w:rsid w:val="00064F51"/>
    <w:rsid w:val="000652FE"/>
    <w:rsid w:val="000653DC"/>
    <w:rsid w:val="00065FE9"/>
    <w:rsid w:val="0006703B"/>
    <w:rsid w:val="00067918"/>
    <w:rsid w:val="00067A7C"/>
    <w:rsid w:val="0007058E"/>
    <w:rsid w:val="00071230"/>
    <w:rsid w:val="000718A1"/>
    <w:rsid w:val="00072408"/>
    <w:rsid w:val="00072601"/>
    <w:rsid w:val="00072B28"/>
    <w:rsid w:val="00073452"/>
    <w:rsid w:val="00073A7B"/>
    <w:rsid w:val="000744A6"/>
    <w:rsid w:val="00075A44"/>
    <w:rsid w:val="00075EAE"/>
    <w:rsid w:val="00077494"/>
    <w:rsid w:val="00077BA9"/>
    <w:rsid w:val="00080CA1"/>
    <w:rsid w:val="00080D8A"/>
    <w:rsid w:val="00080E9D"/>
    <w:rsid w:val="000826A5"/>
    <w:rsid w:val="00082D93"/>
    <w:rsid w:val="0008315D"/>
    <w:rsid w:val="000836F2"/>
    <w:rsid w:val="00083893"/>
    <w:rsid w:val="00084644"/>
    <w:rsid w:val="0008480F"/>
    <w:rsid w:val="00084907"/>
    <w:rsid w:val="00084AC6"/>
    <w:rsid w:val="00085682"/>
    <w:rsid w:val="00085890"/>
    <w:rsid w:val="0008608A"/>
    <w:rsid w:val="0008675B"/>
    <w:rsid w:val="00087254"/>
    <w:rsid w:val="0008745C"/>
    <w:rsid w:val="000917ED"/>
    <w:rsid w:val="00092161"/>
    <w:rsid w:val="0009275F"/>
    <w:rsid w:val="00093296"/>
    <w:rsid w:val="000949C6"/>
    <w:rsid w:val="000952CA"/>
    <w:rsid w:val="00095B18"/>
    <w:rsid w:val="00095C0B"/>
    <w:rsid w:val="00096931"/>
    <w:rsid w:val="000975D0"/>
    <w:rsid w:val="00097BB7"/>
    <w:rsid w:val="000A05DB"/>
    <w:rsid w:val="000A065C"/>
    <w:rsid w:val="000A1467"/>
    <w:rsid w:val="000A1A66"/>
    <w:rsid w:val="000A2531"/>
    <w:rsid w:val="000A26A1"/>
    <w:rsid w:val="000A26AC"/>
    <w:rsid w:val="000A2B94"/>
    <w:rsid w:val="000A2ECB"/>
    <w:rsid w:val="000A30F9"/>
    <w:rsid w:val="000A40A8"/>
    <w:rsid w:val="000A48D3"/>
    <w:rsid w:val="000A4B55"/>
    <w:rsid w:val="000A5AFA"/>
    <w:rsid w:val="000A5EFF"/>
    <w:rsid w:val="000A6771"/>
    <w:rsid w:val="000A7608"/>
    <w:rsid w:val="000B0224"/>
    <w:rsid w:val="000B0349"/>
    <w:rsid w:val="000B0581"/>
    <w:rsid w:val="000B0CEB"/>
    <w:rsid w:val="000B1178"/>
    <w:rsid w:val="000B1BC0"/>
    <w:rsid w:val="000B1E5F"/>
    <w:rsid w:val="000B21B5"/>
    <w:rsid w:val="000B2229"/>
    <w:rsid w:val="000B23C1"/>
    <w:rsid w:val="000B2C34"/>
    <w:rsid w:val="000B3A08"/>
    <w:rsid w:val="000B3F1B"/>
    <w:rsid w:val="000B4425"/>
    <w:rsid w:val="000B4C8F"/>
    <w:rsid w:val="000B6398"/>
    <w:rsid w:val="000B6902"/>
    <w:rsid w:val="000B6BD7"/>
    <w:rsid w:val="000B7870"/>
    <w:rsid w:val="000B7F6F"/>
    <w:rsid w:val="000C018B"/>
    <w:rsid w:val="000C0CAA"/>
    <w:rsid w:val="000C3468"/>
    <w:rsid w:val="000C383D"/>
    <w:rsid w:val="000C3BED"/>
    <w:rsid w:val="000C3F7E"/>
    <w:rsid w:val="000C6389"/>
    <w:rsid w:val="000C66C1"/>
    <w:rsid w:val="000C73B3"/>
    <w:rsid w:val="000C761C"/>
    <w:rsid w:val="000D0158"/>
    <w:rsid w:val="000D0C27"/>
    <w:rsid w:val="000D0EE1"/>
    <w:rsid w:val="000D0EE3"/>
    <w:rsid w:val="000D1993"/>
    <w:rsid w:val="000D1C12"/>
    <w:rsid w:val="000D2145"/>
    <w:rsid w:val="000D22E2"/>
    <w:rsid w:val="000D321B"/>
    <w:rsid w:val="000D3C23"/>
    <w:rsid w:val="000D400F"/>
    <w:rsid w:val="000D41CF"/>
    <w:rsid w:val="000D47CC"/>
    <w:rsid w:val="000D4F36"/>
    <w:rsid w:val="000D50FA"/>
    <w:rsid w:val="000D5F4A"/>
    <w:rsid w:val="000D638D"/>
    <w:rsid w:val="000D66EA"/>
    <w:rsid w:val="000D7DAA"/>
    <w:rsid w:val="000D7F21"/>
    <w:rsid w:val="000D7F8C"/>
    <w:rsid w:val="000E0756"/>
    <w:rsid w:val="000E0D86"/>
    <w:rsid w:val="000E1A5F"/>
    <w:rsid w:val="000E1D84"/>
    <w:rsid w:val="000E216C"/>
    <w:rsid w:val="000E240E"/>
    <w:rsid w:val="000E2ABB"/>
    <w:rsid w:val="000E2E12"/>
    <w:rsid w:val="000E383E"/>
    <w:rsid w:val="000E3DDF"/>
    <w:rsid w:val="000E4359"/>
    <w:rsid w:val="000E4594"/>
    <w:rsid w:val="000E49AF"/>
    <w:rsid w:val="000E58D5"/>
    <w:rsid w:val="000E5A4F"/>
    <w:rsid w:val="000E663F"/>
    <w:rsid w:val="000E6D89"/>
    <w:rsid w:val="000E6E77"/>
    <w:rsid w:val="000E73EC"/>
    <w:rsid w:val="000E7B09"/>
    <w:rsid w:val="000E7B58"/>
    <w:rsid w:val="000E7E91"/>
    <w:rsid w:val="000E7FD8"/>
    <w:rsid w:val="000F26D8"/>
    <w:rsid w:val="000F335B"/>
    <w:rsid w:val="000F3381"/>
    <w:rsid w:val="000F3A3B"/>
    <w:rsid w:val="000F3CE5"/>
    <w:rsid w:val="000F4592"/>
    <w:rsid w:val="000F507B"/>
    <w:rsid w:val="000F577F"/>
    <w:rsid w:val="000F6245"/>
    <w:rsid w:val="000F65CF"/>
    <w:rsid w:val="000F6BE5"/>
    <w:rsid w:val="000F70A2"/>
    <w:rsid w:val="000F7371"/>
    <w:rsid w:val="000F7421"/>
    <w:rsid w:val="000F7733"/>
    <w:rsid w:val="000F78A8"/>
    <w:rsid w:val="001003D7"/>
    <w:rsid w:val="001005E6"/>
    <w:rsid w:val="0010070D"/>
    <w:rsid w:val="00100E63"/>
    <w:rsid w:val="001016CF"/>
    <w:rsid w:val="001026FF"/>
    <w:rsid w:val="001028A2"/>
    <w:rsid w:val="00102904"/>
    <w:rsid w:val="00102FE4"/>
    <w:rsid w:val="00103D5F"/>
    <w:rsid w:val="001041E7"/>
    <w:rsid w:val="001044E8"/>
    <w:rsid w:val="00104576"/>
    <w:rsid w:val="00104583"/>
    <w:rsid w:val="00104C96"/>
    <w:rsid w:val="0010513A"/>
    <w:rsid w:val="00106B1E"/>
    <w:rsid w:val="00107D5A"/>
    <w:rsid w:val="0011013B"/>
    <w:rsid w:val="0011016F"/>
    <w:rsid w:val="0011036C"/>
    <w:rsid w:val="001117C2"/>
    <w:rsid w:val="001122C1"/>
    <w:rsid w:val="00112685"/>
    <w:rsid w:val="0011341C"/>
    <w:rsid w:val="00113A15"/>
    <w:rsid w:val="00114C20"/>
    <w:rsid w:val="00114E5B"/>
    <w:rsid w:val="00115675"/>
    <w:rsid w:val="001158AD"/>
    <w:rsid w:val="00115D5E"/>
    <w:rsid w:val="00116BEA"/>
    <w:rsid w:val="00116DA3"/>
    <w:rsid w:val="00120233"/>
    <w:rsid w:val="001214E6"/>
    <w:rsid w:val="00121BB6"/>
    <w:rsid w:val="00121E1C"/>
    <w:rsid w:val="00121EB3"/>
    <w:rsid w:val="00122410"/>
    <w:rsid w:val="0012257D"/>
    <w:rsid w:val="00122689"/>
    <w:rsid w:val="00122DA8"/>
    <w:rsid w:val="00124342"/>
    <w:rsid w:val="001248AB"/>
    <w:rsid w:val="00124950"/>
    <w:rsid w:val="0012499A"/>
    <w:rsid w:val="00124BAC"/>
    <w:rsid w:val="00124EE0"/>
    <w:rsid w:val="00124F9E"/>
    <w:rsid w:val="00125065"/>
    <w:rsid w:val="001258E1"/>
    <w:rsid w:val="00125B31"/>
    <w:rsid w:val="00125B50"/>
    <w:rsid w:val="0012766F"/>
    <w:rsid w:val="00127C26"/>
    <w:rsid w:val="00130DF1"/>
    <w:rsid w:val="00130E4A"/>
    <w:rsid w:val="001312F3"/>
    <w:rsid w:val="001318A5"/>
    <w:rsid w:val="0013295F"/>
    <w:rsid w:val="00132F29"/>
    <w:rsid w:val="001330E9"/>
    <w:rsid w:val="00133282"/>
    <w:rsid w:val="001333B4"/>
    <w:rsid w:val="00133408"/>
    <w:rsid w:val="0013356F"/>
    <w:rsid w:val="00133881"/>
    <w:rsid w:val="00134A00"/>
    <w:rsid w:val="00136048"/>
    <w:rsid w:val="0013617D"/>
    <w:rsid w:val="0013684E"/>
    <w:rsid w:val="00136964"/>
    <w:rsid w:val="0013782D"/>
    <w:rsid w:val="00137AFE"/>
    <w:rsid w:val="00137B65"/>
    <w:rsid w:val="00137B91"/>
    <w:rsid w:val="00140785"/>
    <w:rsid w:val="00140F62"/>
    <w:rsid w:val="001414A3"/>
    <w:rsid w:val="00141593"/>
    <w:rsid w:val="0014162B"/>
    <w:rsid w:val="00141C6F"/>
    <w:rsid w:val="001422E0"/>
    <w:rsid w:val="00142717"/>
    <w:rsid w:val="001428E3"/>
    <w:rsid w:val="00142B12"/>
    <w:rsid w:val="00142F79"/>
    <w:rsid w:val="001430AC"/>
    <w:rsid w:val="00143123"/>
    <w:rsid w:val="00143D80"/>
    <w:rsid w:val="00143DAF"/>
    <w:rsid w:val="00144615"/>
    <w:rsid w:val="00144B84"/>
    <w:rsid w:val="00145488"/>
    <w:rsid w:val="001459BF"/>
    <w:rsid w:val="00145A1A"/>
    <w:rsid w:val="0014634E"/>
    <w:rsid w:val="00146B4B"/>
    <w:rsid w:val="00147437"/>
    <w:rsid w:val="00147B5A"/>
    <w:rsid w:val="00147EA9"/>
    <w:rsid w:val="0015057C"/>
    <w:rsid w:val="0015144E"/>
    <w:rsid w:val="0015156F"/>
    <w:rsid w:val="001516C5"/>
    <w:rsid w:val="00151A5D"/>
    <w:rsid w:val="00153384"/>
    <w:rsid w:val="00153E0A"/>
    <w:rsid w:val="00154FCC"/>
    <w:rsid w:val="001550DD"/>
    <w:rsid w:val="00155B40"/>
    <w:rsid w:val="0015616E"/>
    <w:rsid w:val="001564C2"/>
    <w:rsid w:val="00157977"/>
    <w:rsid w:val="00157ABB"/>
    <w:rsid w:val="00157F08"/>
    <w:rsid w:val="001607B0"/>
    <w:rsid w:val="00161EC3"/>
    <w:rsid w:val="00161F94"/>
    <w:rsid w:val="001622C4"/>
    <w:rsid w:val="00162347"/>
    <w:rsid w:val="00162F42"/>
    <w:rsid w:val="001643E0"/>
    <w:rsid w:val="0016483B"/>
    <w:rsid w:val="00164D95"/>
    <w:rsid w:val="001655CC"/>
    <w:rsid w:val="00165FF6"/>
    <w:rsid w:val="0016603A"/>
    <w:rsid w:val="00170173"/>
    <w:rsid w:val="00170458"/>
    <w:rsid w:val="001704C2"/>
    <w:rsid w:val="00170A8D"/>
    <w:rsid w:val="0017130A"/>
    <w:rsid w:val="00171669"/>
    <w:rsid w:val="00171D13"/>
    <w:rsid w:val="00171DB5"/>
    <w:rsid w:val="00172A01"/>
    <w:rsid w:val="00172C40"/>
    <w:rsid w:val="00174374"/>
    <w:rsid w:val="00174D06"/>
    <w:rsid w:val="00174D35"/>
    <w:rsid w:val="00176181"/>
    <w:rsid w:val="001765C7"/>
    <w:rsid w:val="001765EF"/>
    <w:rsid w:val="00176774"/>
    <w:rsid w:val="00180CB2"/>
    <w:rsid w:val="001812DC"/>
    <w:rsid w:val="00182273"/>
    <w:rsid w:val="001823A7"/>
    <w:rsid w:val="00182ABA"/>
    <w:rsid w:val="00183FF6"/>
    <w:rsid w:val="0018421C"/>
    <w:rsid w:val="001848F6"/>
    <w:rsid w:val="00184C24"/>
    <w:rsid w:val="00184CC7"/>
    <w:rsid w:val="001850B5"/>
    <w:rsid w:val="0018522D"/>
    <w:rsid w:val="00185A41"/>
    <w:rsid w:val="00185F47"/>
    <w:rsid w:val="0018642F"/>
    <w:rsid w:val="001867D6"/>
    <w:rsid w:val="00186FB4"/>
    <w:rsid w:val="00191DA2"/>
    <w:rsid w:val="00192286"/>
    <w:rsid w:val="001925F1"/>
    <w:rsid w:val="00192604"/>
    <w:rsid w:val="001926FD"/>
    <w:rsid w:val="00192B0F"/>
    <w:rsid w:val="0019316E"/>
    <w:rsid w:val="0019390D"/>
    <w:rsid w:val="00193E86"/>
    <w:rsid w:val="00193EB3"/>
    <w:rsid w:val="001941D5"/>
    <w:rsid w:val="00195041"/>
    <w:rsid w:val="0019592F"/>
    <w:rsid w:val="00195F54"/>
    <w:rsid w:val="00196138"/>
    <w:rsid w:val="001966B3"/>
    <w:rsid w:val="00196CB9"/>
    <w:rsid w:val="00197035"/>
    <w:rsid w:val="001976D9"/>
    <w:rsid w:val="001A00DA"/>
    <w:rsid w:val="001A0485"/>
    <w:rsid w:val="001A04D8"/>
    <w:rsid w:val="001A0720"/>
    <w:rsid w:val="001A0BCA"/>
    <w:rsid w:val="001A1245"/>
    <w:rsid w:val="001A13DF"/>
    <w:rsid w:val="001A1E1E"/>
    <w:rsid w:val="001A1EEC"/>
    <w:rsid w:val="001A2745"/>
    <w:rsid w:val="001A2B0A"/>
    <w:rsid w:val="001A2D6B"/>
    <w:rsid w:val="001A2FAF"/>
    <w:rsid w:val="001A362B"/>
    <w:rsid w:val="001A427B"/>
    <w:rsid w:val="001A56EA"/>
    <w:rsid w:val="001A62B2"/>
    <w:rsid w:val="001A6750"/>
    <w:rsid w:val="001A6C63"/>
    <w:rsid w:val="001A6F05"/>
    <w:rsid w:val="001A6F40"/>
    <w:rsid w:val="001A7775"/>
    <w:rsid w:val="001A78E4"/>
    <w:rsid w:val="001B074A"/>
    <w:rsid w:val="001B12DB"/>
    <w:rsid w:val="001B1493"/>
    <w:rsid w:val="001B1B39"/>
    <w:rsid w:val="001B361D"/>
    <w:rsid w:val="001B3D02"/>
    <w:rsid w:val="001B3DC2"/>
    <w:rsid w:val="001B44FF"/>
    <w:rsid w:val="001B4A61"/>
    <w:rsid w:val="001B505F"/>
    <w:rsid w:val="001B53DC"/>
    <w:rsid w:val="001B5A34"/>
    <w:rsid w:val="001B6262"/>
    <w:rsid w:val="001B64D9"/>
    <w:rsid w:val="001B6647"/>
    <w:rsid w:val="001B6A86"/>
    <w:rsid w:val="001B6C03"/>
    <w:rsid w:val="001B6DFC"/>
    <w:rsid w:val="001B704B"/>
    <w:rsid w:val="001B724C"/>
    <w:rsid w:val="001B765E"/>
    <w:rsid w:val="001B7C7D"/>
    <w:rsid w:val="001B7F81"/>
    <w:rsid w:val="001C0768"/>
    <w:rsid w:val="001C09D5"/>
    <w:rsid w:val="001C09E2"/>
    <w:rsid w:val="001C0DD1"/>
    <w:rsid w:val="001C14FF"/>
    <w:rsid w:val="001C162E"/>
    <w:rsid w:val="001C1759"/>
    <w:rsid w:val="001C1778"/>
    <w:rsid w:val="001C1B38"/>
    <w:rsid w:val="001C2314"/>
    <w:rsid w:val="001C38A5"/>
    <w:rsid w:val="001C396F"/>
    <w:rsid w:val="001C397C"/>
    <w:rsid w:val="001C3CF1"/>
    <w:rsid w:val="001C4156"/>
    <w:rsid w:val="001C41B0"/>
    <w:rsid w:val="001C495E"/>
    <w:rsid w:val="001C4D3E"/>
    <w:rsid w:val="001C514F"/>
    <w:rsid w:val="001C5473"/>
    <w:rsid w:val="001C5EF0"/>
    <w:rsid w:val="001C6068"/>
    <w:rsid w:val="001C612D"/>
    <w:rsid w:val="001C6155"/>
    <w:rsid w:val="001C6206"/>
    <w:rsid w:val="001C6A11"/>
    <w:rsid w:val="001C6F15"/>
    <w:rsid w:val="001C7144"/>
    <w:rsid w:val="001D03A2"/>
    <w:rsid w:val="001D08C7"/>
    <w:rsid w:val="001D0FAD"/>
    <w:rsid w:val="001D31BA"/>
    <w:rsid w:val="001D334F"/>
    <w:rsid w:val="001D3B77"/>
    <w:rsid w:val="001D410E"/>
    <w:rsid w:val="001D439D"/>
    <w:rsid w:val="001D43CD"/>
    <w:rsid w:val="001D442E"/>
    <w:rsid w:val="001D4BAE"/>
    <w:rsid w:val="001D50EA"/>
    <w:rsid w:val="001D65F6"/>
    <w:rsid w:val="001D689E"/>
    <w:rsid w:val="001D785E"/>
    <w:rsid w:val="001D7971"/>
    <w:rsid w:val="001E071F"/>
    <w:rsid w:val="001E0EDF"/>
    <w:rsid w:val="001E0EE0"/>
    <w:rsid w:val="001E0F8E"/>
    <w:rsid w:val="001E13CE"/>
    <w:rsid w:val="001E1C25"/>
    <w:rsid w:val="001E1F22"/>
    <w:rsid w:val="001E29F9"/>
    <w:rsid w:val="001E2C84"/>
    <w:rsid w:val="001E3C2A"/>
    <w:rsid w:val="001E4056"/>
    <w:rsid w:val="001E428C"/>
    <w:rsid w:val="001E42DC"/>
    <w:rsid w:val="001E4F50"/>
    <w:rsid w:val="001E5004"/>
    <w:rsid w:val="001E55EF"/>
    <w:rsid w:val="001E6116"/>
    <w:rsid w:val="001E719C"/>
    <w:rsid w:val="001E73A7"/>
    <w:rsid w:val="001E7F03"/>
    <w:rsid w:val="001F0E60"/>
    <w:rsid w:val="001F0F62"/>
    <w:rsid w:val="001F15B8"/>
    <w:rsid w:val="001F1C9C"/>
    <w:rsid w:val="001F1D25"/>
    <w:rsid w:val="001F2A84"/>
    <w:rsid w:val="001F2CF7"/>
    <w:rsid w:val="001F2F74"/>
    <w:rsid w:val="001F3219"/>
    <w:rsid w:val="001F3440"/>
    <w:rsid w:val="001F353D"/>
    <w:rsid w:val="001F3AC5"/>
    <w:rsid w:val="001F45A4"/>
    <w:rsid w:val="001F4DE1"/>
    <w:rsid w:val="001F5212"/>
    <w:rsid w:val="001F6656"/>
    <w:rsid w:val="001F6EC0"/>
    <w:rsid w:val="001F76A2"/>
    <w:rsid w:val="001F7C19"/>
    <w:rsid w:val="002005B4"/>
    <w:rsid w:val="002007A7"/>
    <w:rsid w:val="002017E4"/>
    <w:rsid w:val="00202052"/>
    <w:rsid w:val="0020298E"/>
    <w:rsid w:val="00203571"/>
    <w:rsid w:val="00203891"/>
    <w:rsid w:val="00204390"/>
    <w:rsid w:val="00204F6C"/>
    <w:rsid w:val="0020664F"/>
    <w:rsid w:val="002066DA"/>
    <w:rsid w:val="00207938"/>
    <w:rsid w:val="00210636"/>
    <w:rsid w:val="00210C90"/>
    <w:rsid w:val="00210E1F"/>
    <w:rsid w:val="0021187D"/>
    <w:rsid w:val="00211DF2"/>
    <w:rsid w:val="00211FFA"/>
    <w:rsid w:val="002121B0"/>
    <w:rsid w:val="002121DF"/>
    <w:rsid w:val="002127E9"/>
    <w:rsid w:val="00212E7F"/>
    <w:rsid w:val="00212F87"/>
    <w:rsid w:val="0021303F"/>
    <w:rsid w:val="002134C2"/>
    <w:rsid w:val="002137F2"/>
    <w:rsid w:val="00214B67"/>
    <w:rsid w:val="00214C83"/>
    <w:rsid w:val="00215B63"/>
    <w:rsid w:val="00215F29"/>
    <w:rsid w:val="00217155"/>
    <w:rsid w:val="002173D7"/>
    <w:rsid w:val="00217572"/>
    <w:rsid w:val="00217B00"/>
    <w:rsid w:val="00217FF7"/>
    <w:rsid w:val="00220412"/>
    <w:rsid w:val="00220F8E"/>
    <w:rsid w:val="002219D8"/>
    <w:rsid w:val="002223B4"/>
    <w:rsid w:val="00223946"/>
    <w:rsid w:val="00223D60"/>
    <w:rsid w:val="002259B1"/>
    <w:rsid w:val="00226327"/>
    <w:rsid w:val="0022638E"/>
    <w:rsid w:val="002264B7"/>
    <w:rsid w:val="00226523"/>
    <w:rsid w:val="00226A13"/>
    <w:rsid w:val="00227925"/>
    <w:rsid w:val="00227D7E"/>
    <w:rsid w:val="00230F92"/>
    <w:rsid w:val="002323B6"/>
    <w:rsid w:val="00232E76"/>
    <w:rsid w:val="00233649"/>
    <w:rsid w:val="00235AE9"/>
    <w:rsid w:val="0023638E"/>
    <w:rsid w:val="002367CA"/>
    <w:rsid w:val="0023763C"/>
    <w:rsid w:val="00237BD5"/>
    <w:rsid w:val="002400AB"/>
    <w:rsid w:val="002403DA"/>
    <w:rsid w:val="00240A35"/>
    <w:rsid w:val="00241263"/>
    <w:rsid w:val="00241484"/>
    <w:rsid w:val="002421D9"/>
    <w:rsid w:val="002435F3"/>
    <w:rsid w:val="00243829"/>
    <w:rsid w:val="00243BD7"/>
    <w:rsid w:val="002454DD"/>
    <w:rsid w:val="0024555C"/>
    <w:rsid w:val="00245A41"/>
    <w:rsid w:val="00245EE3"/>
    <w:rsid w:val="002462B1"/>
    <w:rsid w:val="002473D8"/>
    <w:rsid w:val="002506B7"/>
    <w:rsid w:val="0025071A"/>
    <w:rsid w:val="00250B3D"/>
    <w:rsid w:val="0025158B"/>
    <w:rsid w:val="002516B8"/>
    <w:rsid w:val="002521BE"/>
    <w:rsid w:val="0025577C"/>
    <w:rsid w:val="00255822"/>
    <w:rsid w:val="00255A36"/>
    <w:rsid w:val="00255DF0"/>
    <w:rsid w:val="00256EF2"/>
    <w:rsid w:val="00257353"/>
    <w:rsid w:val="00260186"/>
    <w:rsid w:val="00261318"/>
    <w:rsid w:val="002613CB"/>
    <w:rsid w:val="00261603"/>
    <w:rsid w:val="002626E9"/>
    <w:rsid w:val="00262B8B"/>
    <w:rsid w:val="00263134"/>
    <w:rsid w:val="00263ED8"/>
    <w:rsid w:val="00264D2E"/>
    <w:rsid w:val="002656C8"/>
    <w:rsid w:val="00265A95"/>
    <w:rsid w:val="0026608F"/>
    <w:rsid w:val="00266F72"/>
    <w:rsid w:val="002672B2"/>
    <w:rsid w:val="002674EF"/>
    <w:rsid w:val="00267AE2"/>
    <w:rsid w:val="00267BCA"/>
    <w:rsid w:val="00270357"/>
    <w:rsid w:val="002709DC"/>
    <w:rsid w:val="00270C7B"/>
    <w:rsid w:val="002711C5"/>
    <w:rsid w:val="0027166F"/>
    <w:rsid w:val="002716BA"/>
    <w:rsid w:val="00271812"/>
    <w:rsid w:val="00271BBE"/>
    <w:rsid w:val="00272B65"/>
    <w:rsid w:val="00273090"/>
    <w:rsid w:val="00273288"/>
    <w:rsid w:val="0027434B"/>
    <w:rsid w:val="002747FE"/>
    <w:rsid w:val="00274893"/>
    <w:rsid w:val="00276B17"/>
    <w:rsid w:val="00276EAD"/>
    <w:rsid w:val="00277A1E"/>
    <w:rsid w:val="00280AD7"/>
    <w:rsid w:val="00280F27"/>
    <w:rsid w:val="00281EFF"/>
    <w:rsid w:val="00281FBB"/>
    <w:rsid w:val="00282142"/>
    <w:rsid w:val="00282591"/>
    <w:rsid w:val="00283DC1"/>
    <w:rsid w:val="00284166"/>
    <w:rsid w:val="002845D7"/>
    <w:rsid w:val="00284AB3"/>
    <w:rsid w:val="00285569"/>
    <w:rsid w:val="002855F1"/>
    <w:rsid w:val="00286513"/>
    <w:rsid w:val="00286818"/>
    <w:rsid w:val="00286DCC"/>
    <w:rsid w:val="002876A8"/>
    <w:rsid w:val="00287A3F"/>
    <w:rsid w:val="00287DF2"/>
    <w:rsid w:val="00290776"/>
    <w:rsid w:val="0029094B"/>
    <w:rsid w:val="00290C3E"/>
    <w:rsid w:val="00291F8E"/>
    <w:rsid w:val="002920DF"/>
    <w:rsid w:val="00292519"/>
    <w:rsid w:val="00292A33"/>
    <w:rsid w:val="002942D0"/>
    <w:rsid w:val="0029437A"/>
    <w:rsid w:val="0029470C"/>
    <w:rsid w:val="0029474E"/>
    <w:rsid w:val="00294987"/>
    <w:rsid w:val="00294CC5"/>
    <w:rsid w:val="00296257"/>
    <w:rsid w:val="002962BD"/>
    <w:rsid w:val="00296814"/>
    <w:rsid w:val="00296AA1"/>
    <w:rsid w:val="00296CF7"/>
    <w:rsid w:val="00297540"/>
    <w:rsid w:val="00297A29"/>
    <w:rsid w:val="002A0101"/>
    <w:rsid w:val="002A08AE"/>
    <w:rsid w:val="002A096E"/>
    <w:rsid w:val="002A1B6C"/>
    <w:rsid w:val="002A337C"/>
    <w:rsid w:val="002A353D"/>
    <w:rsid w:val="002A364B"/>
    <w:rsid w:val="002A3C8C"/>
    <w:rsid w:val="002A43EA"/>
    <w:rsid w:val="002A5598"/>
    <w:rsid w:val="002A6317"/>
    <w:rsid w:val="002A6685"/>
    <w:rsid w:val="002A67E9"/>
    <w:rsid w:val="002A7124"/>
    <w:rsid w:val="002A73F8"/>
    <w:rsid w:val="002A7CBC"/>
    <w:rsid w:val="002A7D68"/>
    <w:rsid w:val="002B00B1"/>
    <w:rsid w:val="002B02CC"/>
    <w:rsid w:val="002B0D2F"/>
    <w:rsid w:val="002B133F"/>
    <w:rsid w:val="002B1711"/>
    <w:rsid w:val="002B18FB"/>
    <w:rsid w:val="002B1E96"/>
    <w:rsid w:val="002B1FAC"/>
    <w:rsid w:val="002B292E"/>
    <w:rsid w:val="002B2C17"/>
    <w:rsid w:val="002B328D"/>
    <w:rsid w:val="002B3E03"/>
    <w:rsid w:val="002B435E"/>
    <w:rsid w:val="002B483D"/>
    <w:rsid w:val="002B508A"/>
    <w:rsid w:val="002B52F2"/>
    <w:rsid w:val="002B5C22"/>
    <w:rsid w:val="002B5D06"/>
    <w:rsid w:val="002B61F5"/>
    <w:rsid w:val="002B637C"/>
    <w:rsid w:val="002B6CB9"/>
    <w:rsid w:val="002B72EE"/>
    <w:rsid w:val="002B790E"/>
    <w:rsid w:val="002C0097"/>
    <w:rsid w:val="002C0124"/>
    <w:rsid w:val="002C05FD"/>
    <w:rsid w:val="002C0A03"/>
    <w:rsid w:val="002C0DCA"/>
    <w:rsid w:val="002C1021"/>
    <w:rsid w:val="002C18CE"/>
    <w:rsid w:val="002C2581"/>
    <w:rsid w:val="002C2FDE"/>
    <w:rsid w:val="002C3107"/>
    <w:rsid w:val="002C3174"/>
    <w:rsid w:val="002C36DE"/>
    <w:rsid w:val="002C3C41"/>
    <w:rsid w:val="002C3E67"/>
    <w:rsid w:val="002C49DC"/>
    <w:rsid w:val="002C52E0"/>
    <w:rsid w:val="002C5B7E"/>
    <w:rsid w:val="002C5DED"/>
    <w:rsid w:val="002C5E19"/>
    <w:rsid w:val="002C601B"/>
    <w:rsid w:val="002C61F0"/>
    <w:rsid w:val="002C6273"/>
    <w:rsid w:val="002C62E9"/>
    <w:rsid w:val="002C6AFC"/>
    <w:rsid w:val="002C7C14"/>
    <w:rsid w:val="002C7E35"/>
    <w:rsid w:val="002D0357"/>
    <w:rsid w:val="002D0E98"/>
    <w:rsid w:val="002D11DE"/>
    <w:rsid w:val="002D14DB"/>
    <w:rsid w:val="002D257E"/>
    <w:rsid w:val="002D2CE9"/>
    <w:rsid w:val="002D2EB8"/>
    <w:rsid w:val="002D357F"/>
    <w:rsid w:val="002D3C70"/>
    <w:rsid w:val="002D40B9"/>
    <w:rsid w:val="002D474E"/>
    <w:rsid w:val="002D483B"/>
    <w:rsid w:val="002D48D9"/>
    <w:rsid w:val="002D4A51"/>
    <w:rsid w:val="002D6319"/>
    <w:rsid w:val="002D6360"/>
    <w:rsid w:val="002D6547"/>
    <w:rsid w:val="002D77F9"/>
    <w:rsid w:val="002D7EF8"/>
    <w:rsid w:val="002E012D"/>
    <w:rsid w:val="002E10A4"/>
    <w:rsid w:val="002E1520"/>
    <w:rsid w:val="002E1863"/>
    <w:rsid w:val="002E23F6"/>
    <w:rsid w:val="002E2A8A"/>
    <w:rsid w:val="002E2C3B"/>
    <w:rsid w:val="002E2D06"/>
    <w:rsid w:val="002E2DA4"/>
    <w:rsid w:val="002E3600"/>
    <w:rsid w:val="002E3BEF"/>
    <w:rsid w:val="002E475A"/>
    <w:rsid w:val="002E48E1"/>
    <w:rsid w:val="002E4989"/>
    <w:rsid w:val="002E5250"/>
    <w:rsid w:val="002E5F3E"/>
    <w:rsid w:val="002E624D"/>
    <w:rsid w:val="002E6549"/>
    <w:rsid w:val="002E68B4"/>
    <w:rsid w:val="002E6B29"/>
    <w:rsid w:val="002E7972"/>
    <w:rsid w:val="002F00FC"/>
    <w:rsid w:val="002F0A64"/>
    <w:rsid w:val="002F19E6"/>
    <w:rsid w:val="002F1DEC"/>
    <w:rsid w:val="002F2DEC"/>
    <w:rsid w:val="002F303A"/>
    <w:rsid w:val="002F3C30"/>
    <w:rsid w:val="002F46DD"/>
    <w:rsid w:val="002F48D1"/>
    <w:rsid w:val="002F50AA"/>
    <w:rsid w:val="002F5D04"/>
    <w:rsid w:val="002F6870"/>
    <w:rsid w:val="002F6B2C"/>
    <w:rsid w:val="002F72A0"/>
    <w:rsid w:val="00300700"/>
    <w:rsid w:val="003009D8"/>
    <w:rsid w:val="003014AE"/>
    <w:rsid w:val="00301FB9"/>
    <w:rsid w:val="00302494"/>
    <w:rsid w:val="00302585"/>
    <w:rsid w:val="00302655"/>
    <w:rsid w:val="00302A5F"/>
    <w:rsid w:val="00302E9D"/>
    <w:rsid w:val="003031CA"/>
    <w:rsid w:val="003035CE"/>
    <w:rsid w:val="003036CA"/>
    <w:rsid w:val="003043C3"/>
    <w:rsid w:val="0030448A"/>
    <w:rsid w:val="00304668"/>
    <w:rsid w:val="003049A5"/>
    <w:rsid w:val="00304BBB"/>
    <w:rsid w:val="00304E68"/>
    <w:rsid w:val="00305694"/>
    <w:rsid w:val="003064B6"/>
    <w:rsid w:val="00306683"/>
    <w:rsid w:val="00306750"/>
    <w:rsid w:val="003067B7"/>
    <w:rsid w:val="00307711"/>
    <w:rsid w:val="0030780C"/>
    <w:rsid w:val="003078E7"/>
    <w:rsid w:val="003129A7"/>
    <w:rsid w:val="00313061"/>
    <w:rsid w:val="003132CA"/>
    <w:rsid w:val="0031398E"/>
    <w:rsid w:val="00313A05"/>
    <w:rsid w:val="00314246"/>
    <w:rsid w:val="00314BE7"/>
    <w:rsid w:val="00315B54"/>
    <w:rsid w:val="003161C1"/>
    <w:rsid w:val="0031732D"/>
    <w:rsid w:val="00317EC1"/>
    <w:rsid w:val="003212EA"/>
    <w:rsid w:val="003215A3"/>
    <w:rsid w:val="00322ABF"/>
    <w:rsid w:val="00322D15"/>
    <w:rsid w:val="003234D0"/>
    <w:rsid w:val="0032372F"/>
    <w:rsid w:val="0032401F"/>
    <w:rsid w:val="00324D53"/>
    <w:rsid w:val="00324F00"/>
    <w:rsid w:val="00325132"/>
    <w:rsid w:val="003262E5"/>
    <w:rsid w:val="00326DEB"/>
    <w:rsid w:val="00327EB7"/>
    <w:rsid w:val="00330239"/>
    <w:rsid w:val="00330CF4"/>
    <w:rsid w:val="00330EF6"/>
    <w:rsid w:val="00331850"/>
    <w:rsid w:val="00331CB7"/>
    <w:rsid w:val="00331CF1"/>
    <w:rsid w:val="00331D52"/>
    <w:rsid w:val="00331FB6"/>
    <w:rsid w:val="0033251D"/>
    <w:rsid w:val="00332B42"/>
    <w:rsid w:val="00332C1D"/>
    <w:rsid w:val="003332FA"/>
    <w:rsid w:val="00333476"/>
    <w:rsid w:val="00333FBD"/>
    <w:rsid w:val="00334719"/>
    <w:rsid w:val="003347F8"/>
    <w:rsid w:val="00334918"/>
    <w:rsid w:val="00334AD0"/>
    <w:rsid w:val="0033523A"/>
    <w:rsid w:val="003362D3"/>
    <w:rsid w:val="00336C20"/>
    <w:rsid w:val="00336DF0"/>
    <w:rsid w:val="003379B5"/>
    <w:rsid w:val="00337ACA"/>
    <w:rsid w:val="00340738"/>
    <w:rsid w:val="00340E34"/>
    <w:rsid w:val="003411EB"/>
    <w:rsid w:val="00341B35"/>
    <w:rsid w:val="00341F66"/>
    <w:rsid w:val="00342615"/>
    <w:rsid w:val="00343386"/>
    <w:rsid w:val="0034360C"/>
    <w:rsid w:val="0034396A"/>
    <w:rsid w:val="00343990"/>
    <w:rsid w:val="00343B07"/>
    <w:rsid w:val="00344309"/>
    <w:rsid w:val="0034507A"/>
    <w:rsid w:val="0034575B"/>
    <w:rsid w:val="0034762F"/>
    <w:rsid w:val="00347770"/>
    <w:rsid w:val="00347A2C"/>
    <w:rsid w:val="0035067B"/>
    <w:rsid w:val="00350BE4"/>
    <w:rsid w:val="003512B3"/>
    <w:rsid w:val="0035193B"/>
    <w:rsid w:val="0035203E"/>
    <w:rsid w:val="0035219F"/>
    <w:rsid w:val="003521E0"/>
    <w:rsid w:val="00352B55"/>
    <w:rsid w:val="00352BC2"/>
    <w:rsid w:val="00352CD6"/>
    <w:rsid w:val="00352E47"/>
    <w:rsid w:val="00352FBA"/>
    <w:rsid w:val="0035409E"/>
    <w:rsid w:val="00354935"/>
    <w:rsid w:val="00354EF0"/>
    <w:rsid w:val="00354F24"/>
    <w:rsid w:val="00355734"/>
    <w:rsid w:val="00355DFF"/>
    <w:rsid w:val="0035600D"/>
    <w:rsid w:val="003568F9"/>
    <w:rsid w:val="00357ACA"/>
    <w:rsid w:val="00357C2B"/>
    <w:rsid w:val="00357EF1"/>
    <w:rsid w:val="00361001"/>
    <w:rsid w:val="00361C76"/>
    <w:rsid w:val="00363AA0"/>
    <w:rsid w:val="003649E2"/>
    <w:rsid w:val="00364D39"/>
    <w:rsid w:val="00364D8F"/>
    <w:rsid w:val="00364DAE"/>
    <w:rsid w:val="00364E5A"/>
    <w:rsid w:val="0036503A"/>
    <w:rsid w:val="0036545A"/>
    <w:rsid w:val="003655C5"/>
    <w:rsid w:val="00365757"/>
    <w:rsid w:val="00365B65"/>
    <w:rsid w:val="00365CD4"/>
    <w:rsid w:val="00365D8C"/>
    <w:rsid w:val="0036603F"/>
    <w:rsid w:val="003664CE"/>
    <w:rsid w:val="00366C79"/>
    <w:rsid w:val="00366D46"/>
    <w:rsid w:val="00366F10"/>
    <w:rsid w:val="00367693"/>
    <w:rsid w:val="00367F79"/>
    <w:rsid w:val="00370470"/>
    <w:rsid w:val="003704DF"/>
    <w:rsid w:val="00370AE7"/>
    <w:rsid w:val="003710CC"/>
    <w:rsid w:val="003718E5"/>
    <w:rsid w:val="00371A98"/>
    <w:rsid w:val="003727A3"/>
    <w:rsid w:val="00372812"/>
    <w:rsid w:val="00372E17"/>
    <w:rsid w:val="00372F2B"/>
    <w:rsid w:val="00373CFF"/>
    <w:rsid w:val="00374A09"/>
    <w:rsid w:val="00375837"/>
    <w:rsid w:val="00376B29"/>
    <w:rsid w:val="00377AB1"/>
    <w:rsid w:val="00382D3A"/>
    <w:rsid w:val="003830B9"/>
    <w:rsid w:val="00383700"/>
    <w:rsid w:val="00383C61"/>
    <w:rsid w:val="00383E88"/>
    <w:rsid w:val="00384318"/>
    <w:rsid w:val="00384688"/>
    <w:rsid w:val="003847AA"/>
    <w:rsid w:val="00384E3D"/>
    <w:rsid w:val="00385395"/>
    <w:rsid w:val="00385883"/>
    <w:rsid w:val="003865D6"/>
    <w:rsid w:val="00386A15"/>
    <w:rsid w:val="00387195"/>
    <w:rsid w:val="00387B04"/>
    <w:rsid w:val="00387C1F"/>
    <w:rsid w:val="00387CBD"/>
    <w:rsid w:val="00387D46"/>
    <w:rsid w:val="0039066A"/>
    <w:rsid w:val="00390842"/>
    <w:rsid w:val="00391BB9"/>
    <w:rsid w:val="0039252A"/>
    <w:rsid w:val="00392641"/>
    <w:rsid w:val="0039305F"/>
    <w:rsid w:val="003938C1"/>
    <w:rsid w:val="003943F4"/>
    <w:rsid w:val="00394F49"/>
    <w:rsid w:val="00395809"/>
    <w:rsid w:val="00396053"/>
    <w:rsid w:val="00396524"/>
    <w:rsid w:val="00396681"/>
    <w:rsid w:val="00397BE4"/>
    <w:rsid w:val="00397D4E"/>
    <w:rsid w:val="003A12D4"/>
    <w:rsid w:val="003A1B5B"/>
    <w:rsid w:val="003A3083"/>
    <w:rsid w:val="003A3AFF"/>
    <w:rsid w:val="003A3D39"/>
    <w:rsid w:val="003A4362"/>
    <w:rsid w:val="003A44E1"/>
    <w:rsid w:val="003A460B"/>
    <w:rsid w:val="003A52BB"/>
    <w:rsid w:val="003A55DC"/>
    <w:rsid w:val="003A5E4E"/>
    <w:rsid w:val="003A7ACB"/>
    <w:rsid w:val="003A7D69"/>
    <w:rsid w:val="003B0DFF"/>
    <w:rsid w:val="003B0EA6"/>
    <w:rsid w:val="003B16A5"/>
    <w:rsid w:val="003B1D6B"/>
    <w:rsid w:val="003B1DDB"/>
    <w:rsid w:val="003B2200"/>
    <w:rsid w:val="003B308C"/>
    <w:rsid w:val="003B33AC"/>
    <w:rsid w:val="003B35E1"/>
    <w:rsid w:val="003B38B0"/>
    <w:rsid w:val="003B3DEF"/>
    <w:rsid w:val="003B41AF"/>
    <w:rsid w:val="003B4A0F"/>
    <w:rsid w:val="003B4ECF"/>
    <w:rsid w:val="003B50F3"/>
    <w:rsid w:val="003B579F"/>
    <w:rsid w:val="003B5854"/>
    <w:rsid w:val="003B5966"/>
    <w:rsid w:val="003B5C3F"/>
    <w:rsid w:val="003B66B1"/>
    <w:rsid w:val="003B6EB9"/>
    <w:rsid w:val="003B7719"/>
    <w:rsid w:val="003B775B"/>
    <w:rsid w:val="003C06A8"/>
    <w:rsid w:val="003C230A"/>
    <w:rsid w:val="003C2AFE"/>
    <w:rsid w:val="003C3311"/>
    <w:rsid w:val="003C33D4"/>
    <w:rsid w:val="003C347F"/>
    <w:rsid w:val="003C3645"/>
    <w:rsid w:val="003C418E"/>
    <w:rsid w:val="003C4370"/>
    <w:rsid w:val="003C54FC"/>
    <w:rsid w:val="003C561A"/>
    <w:rsid w:val="003C58C6"/>
    <w:rsid w:val="003C5ADC"/>
    <w:rsid w:val="003C6FA3"/>
    <w:rsid w:val="003C7654"/>
    <w:rsid w:val="003C779D"/>
    <w:rsid w:val="003D1676"/>
    <w:rsid w:val="003D179B"/>
    <w:rsid w:val="003D2C26"/>
    <w:rsid w:val="003D32FB"/>
    <w:rsid w:val="003D3AA4"/>
    <w:rsid w:val="003D4E6F"/>
    <w:rsid w:val="003D5414"/>
    <w:rsid w:val="003D578E"/>
    <w:rsid w:val="003D62BE"/>
    <w:rsid w:val="003D6DEE"/>
    <w:rsid w:val="003D7641"/>
    <w:rsid w:val="003D764C"/>
    <w:rsid w:val="003E1CDA"/>
    <w:rsid w:val="003E1F24"/>
    <w:rsid w:val="003E1F4A"/>
    <w:rsid w:val="003E2BA2"/>
    <w:rsid w:val="003E2E4C"/>
    <w:rsid w:val="003E31A0"/>
    <w:rsid w:val="003E3BFA"/>
    <w:rsid w:val="003E41B4"/>
    <w:rsid w:val="003E4676"/>
    <w:rsid w:val="003E491D"/>
    <w:rsid w:val="003E49BE"/>
    <w:rsid w:val="003E4C18"/>
    <w:rsid w:val="003E6191"/>
    <w:rsid w:val="003E68F3"/>
    <w:rsid w:val="003E693C"/>
    <w:rsid w:val="003E6991"/>
    <w:rsid w:val="003E7F03"/>
    <w:rsid w:val="003F21F6"/>
    <w:rsid w:val="003F2A91"/>
    <w:rsid w:val="003F36BA"/>
    <w:rsid w:val="003F3AEE"/>
    <w:rsid w:val="003F3CEA"/>
    <w:rsid w:val="003F411F"/>
    <w:rsid w:val="003F4A22"/>
    <w:rsid w:val="003F5719"/>
    <w:rsid w:val="003F62A1"/>
    <w:rsid w:val="003F6D44"/>
    <w:rsid w:val="003F7354"/>
    <w:rsid w:val="003F73FD"/>
    <w:rsid w:val="003F79BE"/>
    <w:rsid w:val="003F79F5"/>
    <w:rsid w:val="00400DC1"/>
    <w:rsid w:val="0040186F"/>
    <w:rsid w:val="004018BC"/>
    <w:rsid w:val="00402A5A"/>
    <w:rsid w:val="00403681"/>
    <w:rsid w:val="00403FE3"/>
    <w:rsid w:val="00404246"/>
    <w:rsid w:val="00405C67"/>
    <w:rsid w:val="00405ECF"/>
    <w:rsid w:val="0040695C"/>
    <w:rsid w:val="00406A23"/>
    <w:rsid w:val="00406E9C"/>
    <w:rsid w:val="004071FE"/>
    <w:rsid w:val="004075C7"/>
    <w:rsid w:val="0040798B"/>
    <w:rsid w:val="00407FE5"/>
    <w:rsid w:val="00410149"/>
    <w:rsid w:val="004108FA"/>
    <w:rsid w:val="00410AFE"/>
    <w:rsid w:val="004119A4"/>
    <w:rsid w:val="00411B54"/>
    <w:rsid w:val="0041279B"/>
    <w:rsid w:val="00412857"/>
    <w:rsid w:val="004134F0"/>
    <w:rsid w:val="00414EA0"/>
    <w:rsid w:val="004155CB"/>
    <w:rsid w:val="004159FE"/>
    <w:rsid w:val="00415F8C"/>
    <w:rsid w:val="00416907"/>
    <w:rsid w:val="00416C1B"/>
    <w:rsid w:val="00416DA5"/>
    <w:rsid w:val="00417039"/>
    <w:rsid w:val="004172CF"/>
    <w:rsid w:val="004214AB"/>
    <w:rsid w:val="00421B32"/>
    <w:rsid w:val="0042221A"/>
    <w:rsid w:val="00422222"/>
    <w:rsid w:val="0042292D"/>
    <w:rsid w:val="00422FF5"/>
    <w:rsid w:val="00423960"/>
    <w:rsid w:val="004244A0"/>
    <w:rsid w:val="00424822"/>
    <w:rsid w:val="00424B21"/>
    <w:rsid w:val="00424B54"/>
    <w:rsid w:val="00424D5E"/>
    <w:rsid w:val="00425C26"/>
    <w:rsid w:val="00425DE3"/>
    <w:rsid w:val="004263B9"/>
    <w:rsid w:val="004263EF"/>
    <w:rsid w:val="00426715"/>
    <w:rsid w:val="00426921"/>
    <w:rsid w:val="00426B12"/>
    <w:rsid w:val="00427222"/>
    <w:rsid w:val="00427894"/>
    <w:rsid w:val="00427E71"/>
    <w:rsid w:val="0043025E"/>
    <w:rsid w:val="004303BE"/>
    <w:rsid w:val="004303EF"/>
    <w:rsid w:val="00430BE7"/>
    <w:rsid w:val="00430F8E"/>
    <w:rsid w:val="00430FD8"/>
    <w:rsid w:val="00431628"/>
    <w:rsid w:val="00432A88"/>
    <w:rsid w:val="00432BC1"/>
    <w:rsid w:val="00432BC8"/>
    <w:rsid w:val="00432FD5"/>
    <w:rsid w:val="004348F0"/>
    <w:rsid w:val="00434E6C"/>
    <w:rsid w:val="00434F84"/>
    <w:rsid w:val="004350DC"/>
    <w:rsid w:val="004352A2"/>
    <w:rsid w:val="004353C6"/>
    <w:rsid w:val="0043556A"/>
    <w:rsid w:val="00436A72"/>
    <w:rsid w:val="004373D9"/>
    <w:rsid w:val="00437E50"/>
    <w:rsid w:val="00440552"/>
    <w:rsid w:val="004405DD"/>
    <w:rsid w:val="004406C5"/>
    <w:rsid w:val="00440F11"/>
    <w:rsid w:val="00441CF4"/>
    <w:rsid w:val="00441E6A"/>
    <w:rsid w:val="004420F7"/>
    <w:rsid w:val="00442EE0"/>
    <w:rsid w:val="004433B2"/>
    <w:rsid w:val="00443BD8"/>
    <w:rsid w:val="00443F1B"/>
    <w:rsid w:val="00444514"/>
    <w:rsid w:val="00445D28"/>
    <w:rsid w:val="00446874"/>
    <w:rsid w:val="00446C0E"/>
    <w:rsid w:val="00446FB8"/>
    <w:rsid w:val="004476DD"/>
    <w:rsid w:val="00447782"/>
    <w:rsid w:val="00450B3E"/>
    <w:rsid w:val="00450C1F"/>
    <w:rsid w:val="004515D1"/>
    <w:rsid w:val="00451BCB"/>
    <w:rsid w:val="00451F2A"/>
    <w:rsid w:val="0045279E"/>
    <w:rsid w:val="004529C8"/>
    <w:rsid w:val="00452EA7"/>
    <w:rsid w:val="00453012"/>
    <w:rsid w:val="00453738"/>
    <w:rsid w:val="00453B5D"/>
    <w:rsid w:val="004547BE"/>
    <w:rsid w:val="004551B0"/>
    <w:rsid w:val="0045575F"/>
    <w:rsid w:val="00456ABF"/>
    <w:rsid w:val="00456FA7"/>
    <w:rsid w:val="00456FAA"/>
    <w:rsid w:val="00456FE1"/>
    <w:rsid w:val="004578E2"/>
    <w:rsid w:val="00457A68"/>
    <w:rsid w:val="00460717"/>
    <w:rsid w:val="0046117A"/>
    <w:rsid w:val="00461391"/>
    <w:rsid w:val="0046260A"/>
    <w:rsid w:val="0046282B"/>
    <w:rsid w:val="00462C5A"/>
    <w:rsid w:val="00463185"/>
    <w:rsid w:val="00463A6C"/>
    <w:rsid w:val="00463BB4"/>
    <w:rsid w:val="00463D42"/>
    <w:rsid w:val="00464478"/>
    <w:rsid w:val="004646A4"/>
    <w:rsid w:val="00464F47"/>
    <w:rsid w:val="00465FBD"/>
    <w:rsid w:val="004668A7"/>
    <w:rsid w:val="00466F32"/>
    <w:rsid w:val="00467042"/>
    <w:rsid w:val="00467167"/>
    <w:rsid w:val="004679A6"/>
    <w:rsid w:val="00467F33"/>
    <w:rsid w:val="00470B47"/>
    <w:rsid w:val="00470C06"/>
    <w:rsid w:val="00470C9A"/>
    <w:rsid w:val="00470E0A"/>
    <w:rsid w:val="00471A59"/>
    <w:rsid w:val="00471DE1"/>
    <w:rsid w:val="004720B8"/>
    <w:rsid w:val="004723E2"/>
    <w:rsid w:val="00472713"/>
    <w:rsid w:val="00472A86"/>
    <w:rsid w:val="00472C4F"/>
    <w:rsid w:val="00473929"/>
    <w:rsid w:val="0047546F"/>
    <w:rsid w:val="0047673F"/>
    <w:rsid w:val="004773AB"/>
    <w:rsid w:val="004775BB"/>
    <w:rsid w:val="00480238"/>
    <w:rsid w:val="00481079"/>
    <w:rsid w:val="0048141F"/>
    <w:rsid w:val="0048211E"/>
    <w:rsid w:val="00483BCF"/>
    <w:rsid w:val="00483CEC"/>
    <w:rsid w:val="00483D44"/>
    <w:rsid w:val="00484B19"/>
    <w:rsid w:val="00484B49"/>
    <w:rsid w:val="00484BD1"/>
    <w:rsid w:val="00484C76"/>
    <w:rsid w:val="00484D8E"/>
    <w:rsid w:val="00485786"/>
    <w:rsid w:val="0048752D"/>
    <w:rsid w:val="00487D0F"/>
    <w:rsid w:val="004902F2"/>
    <w:rsid w:val="00490A9F"/>
    <w:rsid w:val="00490C62"/>
    <w:rsid w:val="00491168"/>
    <w:rsid w:val="00491350"/>
    <w:rsid w:val="00492071"/>
    <w:rsid w:val="004932F5"/>
    <w:rsid w:val="00493875"/>
    <w:rsid w:val="004953B1"/>
    <w:rsid w:val="0049545C"/>
    <w:rsid w:val="00495F04"/>
    <w:rsid w:val="00496812"/>
    <w:rsid w:val="0049694F"/>
    <w:rsid w:val="004972D6"/>
    <w:rsid w:val="004974F3"/>
    <w:rsid w:val="004A0251"/>
    <w:rsid w:val="004A0A25"/>
    <w:rsid w:val="004A1212"/>
    <w:rsid w:val="004A1D19"/>
    <w:rsid w:val="004A1F09"/>
    <w:rsid w:val="004A21CA"/>
    <w:rsid w:val="004A3172"/>
    <w:rsid w:val="004A319A"/>
    <w:rsid w:val="004A31B5"/>
    <w:rsid w:val="004A3515"/>
    <w:rsid w:val="004A3740"/>
    <w:rsid w:val="004A418A"/>
    <w:rsid w:val="004A42A3"/>
    <w:rsid w:val="004A42B0"/>
    <w:rsid w:val="004A480A"/>
    <w:rsid w:val="004A4C72"/>
    <w:rsid w:val="004A53DE"/>
    <w:rsid w:val="004A55CD"/>
    <w:rsid w:val="004A5765"/>
    <w:rsid w:val="004A5ABB"/>
    <w:rsid w:val="004A6569"/>
    <w:rsid w:val="004A6BD5"/>
    <w:rsid w:val="004A6F78"/>
    <w:rsid w:val="004A79A2"/>
    <w:rsid w:val="004B11AD"/>
    <w:rsid w:val="004B1525"/>
    <w:rsid w:val="004B2AC1"/>
    <w:rsid w:val="004B3701"/>
    <w:rsid w:val="004B3E08"/>
    <w:rsid w:val="004B465E"/>
    <w:rsid w:val="004B47C9"/>
    <w:rsid w:val="004B4863"/>
    <w:rsid w:val="004B4888"/>
    <w:rsid w:val="004B4D25"/>
    <w:rsid w:val="004B5DA9"/>
    <w:rsid w:val="004B64E5"/>
    <w:rsid w:val="004B6513"/>
    <w:rsid w:val="004B6635"/>
    <w:rsid w:val="004B66AD"/>
    <w:rsid w:val="004B66DA"/>
    <w:rsid w:val="004B679D"/>
    <w:rsid w:val="004B68EF"/>
    <w:rsid w:val="004B6C67"/>
    <w:rsid w:val="004B73C8"/>
    <w:rsid w:val="004B7509"/>
    <w:rsid w:val="004C03A1"/>
    <w:rsid w:val="004C0417"/>
    <w:rsid w:val="004C0E9C"/>
    <w:rsid w:val="004C1141"/>
    <w:rsid w:val="004C1172"/>
    <w:rsid w:val="004C1660"/>
    <w:rsid w:val="004C1DB2"/>
    <w:rsid w:val="004C277C"/>
    <w:rsid w:val="004C2CD2"/>
    <w:rsid w:val="004C2F6B"/>
    <w:rsid w:val="004C3711"/>
    <w:rsid w:val="004C3AA5"/>
    <w:rsid w:val="004C5709"/>
    <w:rsid w:val="004C65A7"/>
    <w:rsid w:val="004C6C38"/>
    <w:rsid w:val="004C6D5F"/>
    <w:rsid w:val="004C77B7"/>
    <w:rsid w:val="004C7F42"/>
    <w:rsid w:val="004D0177"/>
    <w:rsid w:val="004D043D"/>
    <w:rsid w:val="004D25B8"/>
    <w:rsid w:val="004D309A"/>
    <w:rsid w:val="004D32A8"/>
    <w:rsid w:val="004D4B45"/>
    <w:rsid w:val="004D4B7C"/>
    <w:rsid w:val="004D4B8F"/>
    <w:rsid w:val="004D4BC5"/>
    <w:rsid w:val="004D4D28"/>
    <w:rsid w:val="004D51A9"/>
    <w:rsid w:val="004D538D"/>
    <w:rsid w:val="004D6952"/>
    <w:rsid w:val="004D6D09"/>
    <w:rsid w:val="004D78AD"/>
    <w:rsid w:val="004E0FB6"/>
    <w:rsid w:val="004E150E"/>
    <w:rsid w:val="004E17FF"/>
    <w:rsid w:val="004E1C5B"/>
    <w:rsid w:val="004E1D27"/>
    <w:rsid w:val="004E1D6C"/>
    <w:rsid w:val="004E21DB"/>
    <w:rsid w:val="004E27BB"/>
    <w:rsid w:val="004E2BB5"/>
    <w:rsid w:val="004E34C3"/>
    <w:rsid w:val="004E34D7"/>
    <w:rsid w:val="004E3CF1"/>
    <w:rsid w:val="004E43DD"/>
    <w:rsid w:val="004E44CB"/>
    <w:rsid w:val="004E464D"/>
    <w:rsid w:val="004E4693"/>
    <w:rsid w:val="004E5B60"/>
    <w:rsid w:val="004E5CF7"/>
    <w:rsid w:val="004E5E9A"/>
    <w:rsid w:val="004E6181"/>
    <w:rsid w:val="004E653B"/>
    <w:rsid w:val="004E6745"/>
    <w:rsid w:val="004E6A3B"/>
    <w:rsid w:val="004E706C"/>
    <w:rsid w:val="004E7295"/>
    <w:rsid w:val="004E7848"/>
    <w:rsid w:val="004E7D22"/>
    <w:rsid w:val="004E7D5E"/>
    <w:rsid w:val="004F00F8"/>
    <w:rsid w:val="004F07A2"/>
    <w:rsid w:val="004F0967"/>
    <w:rsid w:val="004F13AD"/>
    <w:rsid w:val="004F1677"/>
    <w:rsid w:val="004F1D62"/>
    <w:rsid w:val="004F2919"/>
    <w:rsid w:val="004F2A71"/>
    <w:rsid w:val="004F2ADF"/>
    <w:rsid w:val="004F3B4D"/>
    <w:rsid w:val="004F3F7E"/>
    <w:rsid w:val="004F4034"/>
    <w:rsid w:val="004F449A"/>
    <w:rsid w:val="004F4ED2"/>
    <w:rsid w:val="004F5949"/>
    <w:rsid w:val="004F5FDA"/>
    <w:rsid w:val="004F6214"/>
    <w:rsid w:val="004F62B2"/>
    <w:rsid w:val="004F6871"/>
    <w:rsid w:val="004F6C7A"/>
    <w:rsid w:val="004F7CF8"/>
    <w:rsid w:val="0050097A"/>
    <w:rsid w:val="00500F49"/>
    <w:rsid w:val="005012D2"/>
    <w:rsid w:val="005014E2"/>
    <w:rsid w:val="0050171D"/>
    <w:rsid w:val="00501851"/>
    <w:rsid w:val="00501AA6"/>
    <w:rsid w:val="00501B13"/>
    <w:rsid w:val="00501B5E"/>
    <w:rsid w:val="005022DF"/>
    <w:rsid w:val="005026A5"/>
    <w:rsid w:val="00502C59"/>
    <w:rsid w:val="005039FF"/>
    <w:rsid w:val="00503C38"/>
    <w:rsid w:val="005049FA"/>
    <w:rsid w:val="00504B5C"/>
    <w:rsid w:val="0050580B"/>
    <w:rsid w:val="005058F3"/>
    <w:rsid w:val="00505C34"/>
    <w:rsid w:val="005069B8"/>
    <w:rsid w:val="0050798B"/>
    <w:rsid w:val="00507AEF"/>
    <w:rsid w:val="00510395"/>
    <w:rsid w:val="00510931"/>
    <w:rsid w:val="00510BA3"/>
    <w:rsid w:val="0051105E"/>
    <w:rsid w:val="00511359"/>
    <w:rsid w:val="00511E9A"/>
    <w:rsid w:val="00513856"/>
    <w:rsid w:val="00513E98"/>
    <w:rsid w:val="0051523C"/>
    <w:rsid w:val="00515A1C"/>
    <w:rsid w:val="00517754"/>
    <w:rsid w:val="00520A73"/>
    <w:rsid w:val="00520FBF"/>
    <w:rsid w:val="00521A17"/>
    <w:rsid w:val="00521C9F"/>
    <w:rsid w:val="00522A55"/>
    <w:rsid w:val="005236A4"/>
    <w:rsid w:val="00524C75"/>
    <w:rsid w:val="00524E25"/>
    <w:rsid w:val="00525112"/>
    <w:rsid w:val="0052652B"/>
    <w:rsid w:val="005265FF"/>
    <w:rsid w:val="005278B7"/>
    <w:rsid w:val="00530860"/>
    <w:rsid w:val="0053109E"/>
    <w:rsid w:val="00531766"/>
    <w:rsid w:val="00531A72"/>
    <w:rsid w:val="0053218F"/>
    <w:rsid w:val="00532210"/>
    <w:rsid w:val="00532BFF"/>
    <w:rsid w:val="005339A2"/>
    <w:rsid w:val="005339D9"/>
    <w:rsid w:val="00534286"/>
    <w:rsid w:val="0053524F"/>
    <w:rsid w:val="005356BC"/>
    <w:rsid w:val="00535DC9"/>
    <w:rsid w:val="00536A69"/>
    <w:rsid w:val="00536DB6"/>
    <w:rsid w:val="00540BE9"/>
    <w:rsid w:val="00540E4B"/>
    <w:rsid w:val="00542AF8"/>
    <w:rsid w:val="005437D7"/>
    <w:rsid w:val="00544710"/>
    <w:rsid w:val="00544F52"/>
    <w:rsid w:val="00546389"/>
    <w:rsid w:val="00547051"/>
    <w:rsid w:val="00547BB0"/>
    <w:rsid w:val="005500C5"/>
    <w:rsid w:val="005503B2"/>
    <w:rsid w:val="00550BCD"/>
    <w:rsid w:val="00550F13"/>
    <w:rsid w:val="005510EE"/>
    <w:rsid w:val="00551146"/>
    <w:rsid w:val="005515CA"/>
    <w:rsid w:val="0055275D"/>
    <w:rsid w:val="0055289F"/>
    <w:rsid w:val="00554376"/>
    <w:rsid w:val="00554897"/>
    <w:rsid w:val="005555FC"/>
    <w:rsid w:val="005556DA"/>
    <w:rsid w:val="00556435"/>
    <w:rsid w:val="00556781"/>
    <w:rsid w:val="00556F95"/>
    <w:rsid w:val="0055712D"/>
    <w:rsid w:val="0055742B"/>
    <w:rsid w:val="005606A5"/>
    <w:rsid w:val="00560A86"/>
    <w:rsid w:val="00560CFD"/>
    <w:rsid w:val="00560E6E"/>
    <w:rsid w:val="005613C5"/>
    <w:rsid w:val="00562260"/>
    <w:rsid w:val="00562C96"/>
    <w:rsid w:val="00563B64"/>
    <w:rsid w:val="00563DE0"/>
    <w:rsid w:val="00564E82"/>
    <w:rsid w:val="00566050"/>
    <w:rsid w:val="005660AE"/>
    <w:rsid w:val="0056620E"/>
    <w:rsid w:val="00567B7F"/>
    <w:rsid w:val="00570E7A"/>
    <w:rsid w:val="00571C7C"/>
    <w:rsid w:val="00571FC8"/>
    <w:rsid w:val="005723D1"/>
    <w:rsid w:val="0057254C"/>
    <w:rsid w:val="00572851"/>
    <w:rsid w:val="00572D5D"/>
    <w:rsid w:val="00572DFD"/>
    <w:rsid w:val="0057300C"/>
    <w:rsid w:val="00573289"/>
    <w:rsid w:val="00573F93"/>
    <w:rsid w:val="00573FEF"/>
    <w:rsid w:val="00574C3F"/>
    <w:rsid w:val="00574EDA"/>
    <w:rsid w:val="00574F5F"/>
    <w:rsid w:val="00575C4E"/>
    <w:rsid w:val="00576226"/>
    <w:rsid w:val="005770D6"/>
    <w:rsid w:val="00577C78"/>
    <w:rsid w:val="00580F07"/>
    <w:rsid w:val="005811B5"/>
    <w:rsid w:val="005815B5"/>
    <w:rsid w:val="00581736"/>
    <w:rsid w:val="00581A9A"/>
    <w:rsid w:val="00583091"/>
    <w:rsid w:val="00583536"/>
    <w:rsid w:val="005842D8"/>
    <w:rsid w:val="005845C1"/>
    <w:rsid w:val="00584EAE"/>
    <w:rsid w:val="00585224"/>
    <w:rsid w:val="0058552D"/>
    <w:rsid w:val="00585D6B"/>
    <w:rsid w:val="00585F0E"/>
    <w:rsid w:val="00587049"/>
    <w:rsid w:val="00587B43"/>
    <w:rsid w:val="00587FF5"/>
    <w:rsid w:val="005901A2"/>
    <w:rsid w:val="005908A3"/>
    <w:rsid w:val="00591383"/>
    <w:rsid w:val="0059164B"/>
    <w:rsid w:val="00591C10"/>
    <w:rsid w:val="0059208E"/>
    <w:rsid w:val="005921B2"/>
    <w:rsid w:val="0059252F"/>
    <w:rsid w:val="00592A06"/>
    <w:rsid w:val="00593E02"/>
    <w:rsid w:val="00593FC2"/>
    <w:rsid w:val="00594699"/>
    <w:rsid w:val="005949E5"/>
    <w:rsid w:val="00594B34"/>
    <w:rsid w:val="00595E22"/>
    <w:rsid w:val="005964E1"/>
    <w:rsid w:val="00596FD3"/>
    <w:rsid w:val="00597B33"/>
    <w:rsid w:val="005A05B1"/>
    <w:rsid w:val="005A0616"/>
    <w:rsid w:val="005A0A6E"/>
    <w:rsid w:val="005A0E86"/>
    <w:rsid w:val="005A0ECA"/>
    <w:rsid w:val="005A10D1"/>
    <w:rsid w:val="005A112C"/>
    <w:rsid w:val="005A1E24"/>
    <w:rsid w:val="005A2421"/>
    <w:rsid w:val="005A28CC"/>
    <w:rsid w:val="005A35D5"/>
    <w:rsid w:val="005A3D9E"/>
    <w:rsid w:val="005A46C8"/>
    <w:rsid w:val="005A6B3E"/>
    <w:rsid w:val="005A755F"/>
    <w:rsid w:val="005B0179"/>
    <w:rsid w:val="005B037E"/>
    <w:rsid w:val="005B09E0"/>
    <w:rsid w:val="005B0C41"/>
    <w:rsid w:val="005B0EAD"/>
    <w:rsid w:val="005B1C0F"/>
    <w:rsid w:val="005B2843"/>
    <w:rsid w:val="005B3194"/>
    <w:rsid w:val="005B3265"/>
    <w:rsid w:val="005B42B4"/>
    <w:rsid w:val="005B47D0"/>
    <w:rsid w:val="005B4F2B"/>
    <w:rsid w:val="005B643C"/>
    <w:rsid w:val="005B7B58"/>
    <w:rsid w:val="005B7E96"/>
    <w:rsid w:val="005C0C72"/>
    <w:rsid w:val="005C25E5"/>
    <w:rsid w:val="005C26F2"/>
    <w:rsid w:val="005C2A08"/>
    <w:rsid w:val="005C2C7D"/>
    <w:rsid w:val="005C36A3"/>
    <w:rsid w:val="005C3899"/>
    <w:rsid w:val="005C41F7"/>
    <w:rsid w:val="005C43B2"/>
    <w:rsid w:val="005C4B34"/>
    <w:rsid w:val="005C507A"/>
    <w:rsid w:val="005C5497"/>
    <w:rsid w:val="005C5E14"/>
    <w:rsid w:val="005C61DD"/>
    <w:rsid w:val="005C6678"/>
    <w:rsid w:val="005C67B8"/>
    <w:rsid w:val="005C690D"/>
    <w:rsid w:val="005C69FE"/>
    <w:rsid w:val="005C6A54"/>
    <w:rsid w:val="005C7085"/>
    <w:rsid w:val="005C72EB"/>
    <w:rsid w:val="005C7542"/>
    <w:rsid w:val="005C7DAA"/>
    <w:rsid w:val="005D0331"/>
    <w:rsid w:val="005D0632"/>
    <w:rsid w:val="005D074B"/>
    <w:rsid w:val="005D0CB8"/>
    <w:rsid w:val="005D0E40"/>
    <w:rsid w:val="005D10AE"/>
    <w:rsid w:val="005D1DAE"/>
    <w:rsid w:val="005D25F8"/>
    <w:rsid w:val="005D2DC8"/>
    <w:rsid w:val="005D3395"/>
    <w:rsid w:val="005D3AD6"/>
    <w:rsid w:val="005D3E07"/>
    <w:rsid w:val="005D3F61"/>
    <w:rsid w:val="005D443E"/>
    <w:rsid w:val="005D4A7C"/>
    <w:rsid w:val="005D5543"/>
    <w:rsid w:val="005D5756"/>
    <w:rsid w:val="005D696C"/>
    <w:rsid w:val="005D6CD9"/>
    <w:rsid w:val="005D7019"/>
    <w:rsid w:val="005E0312"/>
    <w:rsid w:val="005E042E"/>
    <w:rsid w:val="005E04C7"/>
    <w:rsid w:val="005E04FC"/>
    <w:rsid w:val="005E1345"/>
    <w:rsid w:val="005E1776"/>
    <w:rsid w:val="005E18FA"/>
    <w:rsid w:val="005E1C21"/>
    <w:rsid w:val="005E227B"/>
    <w:rsid w:val="005E2611"/>
    <w:rsid w:val="005E28CC"/>
    <w:rsid w:val="005E368D"/>
    <w:rsid w:val="005E373F"/>
    <w:rsid w:val="005E3ECC"/>
    <w:rsid w:val="005E3FC8"/>
    <w:rsid w:val="005E4A41"/>
    <w:rsid w:val="005E4DE5"/>
    <w:rsid w:val="005E57C2"/>
    <w:rsid w:val="005E6783"/>
    <w:rsid w:val="005E6CE7"/>
    <w:rsid w:val="005E6D4C"/>
    <w:rsid w:val="005F00C9"/>
    <w:rsid w:val="005F01FF"/>
    <w:rsid w:val="005F0281"/>
    <w:rsid w:val="005F0619"/>
    <w:rsid w:val="005F15B7"/>
    <w:rsid w:val="005F202D"/>
    <w:rsid w:val="005F23FE"/>
    <w:rsid w:val="005F2747"/>
    <w:rsid w:val="005F29A9"/>
    <w:rsid w:val="005F334A"/>
    <w:rsid w:val="005F3A2C"/>
    <w:rsid w:val="005F4593"/>
    <w:rsid w:val="005F4FAC"/>
    <w:rsid w:val="005F5086"/>
    <w:rsid w:val="005F5536"/>
    <w:rsid w:val="005F5756"/>
    <w:rsid w:val="005F6652"/>
    <w:rsid w:val="005F6713"/>
    <w:rsid w:val="005F7212"/>
    <w:rsid w:val="005F7784"/>
    <w:rsid w:val="005F7E2D"/>
    <w:rsid w:val="005F7F81"/>
    <w:rsid w:val="005F7FD7"/>
    <w:rsid w:val="0060001F"/>
    <w:rsid w:val="00600057"/>
    <w:rsid w:val="0060019C"/>
    <w:rsid w:val="00600570"/>
    <w:rsid w:val="006005BA"/>
    <w:rsid w:val="006014A1"/>
    <w:rsid w:val="00601E0E"/>
    <w:rsid w:val="006029E1"/>
    <w:rsid w:val="00602C05"/>
    <w:rsid w:val="00602F17"/>
    <w:rsid w:val="00603A05"/>
    <w:rsid w:val="0060411F"/>
    <w:rsid w:val="00604136"/>
    <w:rsid w:val="00604AB6"/>
    <w:rsid w:val="00604EBE"/>
    <w:rsid w:val="0060519F"/>
    <w:rsid w:val="00605771"/>
    <w:rsid w:val="00605EB0"/>
    <w:rsid w:val="006064AE"/>
    <w:rsid w:val="00606E4A"/>
    <w:rsid w:val="00607510"/>
    <w:rsid w:val="006100BB"/>
    <w:rsid w:val="00611A32"/>
    <w:rsid w:val="00611A52"/>
    <w:rsid w:val="00611EE9"/>
    <w:rsid w:val="0061218F"/>
    <w:rsid w:val="006127D2"/>
    <w:rsid w:val="00612861"/>
    <w:rsid w:val="006128C8"/>
    <w:rsid w:val="00613F88"/>
    <w:rsid w:val="00614FB0"/>
    <w:rsid w:val="00615628"/>
    <w:rsid w:val="00615869"/>
    <w:rsid w:val="00615DAB"/>
    <w:rsid w:val="00615EEE"/>
    <w:rsid w:val="00615FDB"/>
    <w:rsid w:val="00616D5E"/>
    <w:rsid w:val="00616E4C"/>
    <w:rsid w:val="006174D0"/>
    <w:rsid w:val="00617B8B"/>
    <w:rsid w:val="00617EE2"/>
    <w:rsid w:val="00620075"/>
    <w:rsid w:val="00620256"/>
    <w:rsid w:val="00620D10"/>
    <w:rsid w:val="00620D49"/>
    <w:rsid w:val="00621226"/>
    <w:rsid w:val="00621742"/>
    <w:rsid w:val="00621978"/>
    <w:rsid w:val="00621D7C"/>
    <w:rsid w:val="006221BD"/>
    <w:rsid w:val="00623FAE"/>
    <w:rsid w:val="00624649"/>
    <w:rsid w:val="00624918"/>
    <w:rsid w:val="00624F00"/>
    <w:rsid w:val="006251B0"/>
    <w:rsid w:val="006252FC"/>
    <w:rsid w:val="0062581D"/>
    <w:rsid w:val="00625CE6"/>
    <w:rsid w:val="00625CF0"/>
    <w:rsid w:val="00625E4F"/>
    <w:rsid w:val="006260E4"/>
    <w:rsid w:val="00626E65"/>
    <w:rsid w:val="00630348"/>
    <w:rsid w:val="0063080F"/>
    <w:rsid w:val="006313D5"/>
    <w:rsid w:val="006313DB"/>
    <w:rsid w:val="00631438"/>
    <w:rsid w:val="00631446"/>
    <w:rsid w:val="0063167C"/>
    <w:rsid w:val="006319FE"/>
    <w:rsid w:val="006320EF"/>
    <w:rsid w:val="006329C9"/>
    <w:rsid w:val="00632BC7"/>
    <w:rsid w:val="00632ECA"/>
    <w:rsid w:val="00633667"/>
    <w:rsid w:val="00633986"/>
    <w:rsid w:val="00633F96"/>
    <w:rsid w:val="00634556"/>
    <w:rsid w:val="006345A3"/>
    <w:rsid w:val="00635246"/>
    <w:rsid w:val="00635CEB"/>
    <w:rsid w:val="00636382"/>
    <w:rsid w:val="006364B6"/>
    <w:rsid w:val="0063798B"/>
    <w:rsid w:val="00637D68"/>
    <w:rsid w:val="006400A3"/>
    <w:rsid w:val="00640594"/>
    <w:rsid w:val="006408AB"/>
    <w:rsid w:val="00640AA9"/>
    <w:rsid w:val="00640C79"/>
    <w:rsid w:val="0064122D"/>
    <w:rsid w:val="00641952"/>
    <w:rsid w:val="00641C84"/>
    <w:rsid w:val="00641CB0"/>
    <w:rsid w:val="00641D62"/>
    <w:rsid w:val="00642641"/>
    <w:rsid w:val="00642DE3"/>
    <w:rsid w:val="00643DBB"/>
    <w:rsid w:val="00644248"/>
    <w:rsid w:val="00644660"/>
    <w:rsid w:val="006450EC"/>
    <w:rsid w:val="00645404"/>
    <w:rsid w:val="00645944"/>
    <w:rsid w:val="00645B7A"/>
    <w:rsid w:val="00645BD5"/>
    <w:rsid w:val="00645C43"/>
    <w:rsid w:val="00646C2E"/>
    <w:rsid w:val="0064732A"/>
    <w:rsid w:val="00650074"/>
    <w:rsid w:val="00651AAE"/>
    <w:rsid w:val="00651CC5"/>
    <w:rsid w:val="00652755"/>
    <w:rsid w:val="00652DC7"/>
    <w:rsid w:val="00652DE0"/>
    <w:rsid w:val="006533B2"/>
    <w:rsid w:val="006537A3"/>
    <w:rsid w:val="00653817"/>
    <w:rsid w:val="0065407C"/>
    <w:rsid w:val="00654231"/>
    <w:rsid w:val="00654BEC"/>
    <w:rsid w:val="00654E48"/>
    <w:rsid w:val="00655AEA"/>
    <w:rsid w:val="00655F81"/>
    <w:rsid w:val="0065627E"/>
    <w:rsid w:val="0065720E"/>
    <w:rsid w:val="00657694"/>
    <w:rsid w:val="006576A6"/>
    <w:rsid w:val="00660804"/>
    <w:rsid w:val="00660821"/>
    <w:rsid w:val="00661377"/>
    <w:rsid w:val="00661529"/>
    <w:rsid w:val="00661A98"/>
    <w:rsid w:val="00661B63"/>
    <w:rsid w:val="00663399"/>
    <w:rsid w:val="00664A45"/>
    <w:rsid w:val="006657CF"/>
    <w:rsid w:val="00665B7F"/>
    <w:rsid w:val="00666337"/>
    <w:rsid w:val="00666399"/>
    <w:rsid w:val="0066669E"/>
    <w:rsid w:val="006667FA"/>
    <w:rsid w:val="00666EBE"/>
    <w:rsid w:val="00666F3C"/>
    <w:rsid w:val="00667736"/>
    <w:rsid w:val="00667758"/>
    <w:rsid w:val="006679B5"/>
    <w:rsid w:val="00667A9D"/>
    <w:rsid w:val="00667DE6"/>
    <w:rsid w:val="00670124"/>
    <w:rsid w:val="00670572"/>
    <w:rsid w:val="00670CB7"/>
    <w:rsid w:val="006717F3"/>
    <w:rsid w:val="00671DEF"/>
    <w:rsid w:val="00672451"/>
    <w:rsid w:val="006728AE"/>
    <w:rsid w:val="00672BC9"/>
    <w:rsid w:val="00673017"/>
    <w:rsid w:val="00673997"/>
    <w:rsid w:val="0067427C"/>
    <w:rsid w:val="00674287"/>
    <w:rsid w:val="0067482D"/>
    <w:rsid w:val="0067483B"/>
    <w:rsid w:val="00674B0F"/>
    <w:rsid w:val="00674BFC"/>
    <w:rsid w:val="0067577F"/>
    <w:rsid w:val="00675C70"/>
    <w:rsid w:val="00676340"/>
    <w:rsid w:val="00676A39"/>
    <w:rsid w:val="00677A96"/>
    <w:rsid w:val="00680845"/>
    <w:rsid w:val="00680CF1"/>
    <w:rsid w:val="0068120F"/>
    <w:rsid w:val="00681363"/>
    <w:rsid w:val="006814E4"/>
    <w:rsid w:val="00681D1B"/>
    <w:rsid w:val="00681D58"/>
    <w:rsid w:val="0068272B"/>
    <w:rsid w:val="00682B27"/>
    <w:rsid w:val="00682CB2"/>
    <w:rsid w:val="00684109"/>
    <w:rsid w:val="00684C7F"/>
    <w:rsid w:val="00685266"/>
    <w:rsid w:val="00686A45"/>
    <w:rsid w:val="00686EE8"/>
    <w:rsid w:val="0068731E"/>
    <w:rsid w:val="00690230"/>
    <w:rsid w:val="00690640"/>
    <w:rsid w:val="00690D1F"/>
    <w:rsid w:val="00691588"/>
    <w:rsid w:val="00691778"/>
    <w:rsid w:val="00691A38"/>
    <w:rsid w:val="00691D7D"/>
    <w:rsid w:val="00692744"/>
    <w:rsid w:val="006927D6"/>
    <w:rsid w:val="006927FC"/>
    <w:rsid w:val="00692992"/>
    <w:rsid w:val="006934E3"/>
    <w:rsid w:val="00693E02"/>
    <w:rsid w:val="0069413E"/>
    <w:rsid w:val="0069438D"/>
    <w:rsid w:val="006943E1"/>
    <w:rsid w:val="00694587"/>
    <w:rsid w:val="00694B9F"/>
    <w:rsid w:val="00695838"/>
    <w:rsid w:val="00697233"/>
    <w:rsid w:val="006975B3"/>
    <w:rsid w:val="00697DEA"/>
    <w:rsid w:val="00697DFB"/>
    <w:rsid w:val="006A000E"/>
    <w:rsid w:val="006A0102"/>
    <w:rsid w:val="006A039E"/>
    <w:rsid w:val="006A0BAB"/>
    <w:rsid w:val="006A2534"/>
    <w:rsid w:val="006A25BC"/>
    <w:rsid w:val="006A282B"/>
    <w:rsid w:val="006A3125"/>
    <w:rsid w:val="006A4562"/>
    <w:rsid w:val="006A5248"/>
    <w:rsid w:val="006A53C7"/>
    <w:rsid w:val="006A569A"/>
    <w:rsid w:val="006A63AA"/>
    <w:rsid w:val="006A7BDF"/>
    <w:rsid w:val="006A7BEF"/>
    <w:rsid w:val="006A7F4A"/>
    <w:rsid w:val="006B1601"/>
    <w:rsid w:val="006B1806"/>
    <w:rsid w:val="006B29C3"/>
    <w:rsid w:val="006B3324"/>
    <w:rsid w:val="006B3516"/>
    <w:rsid w:val="006B4180"/>
    <w:rsid w:val="006B43F6"/>
    <w:rsid w:val="006B5364"/>
    <w:rsid w:val="006B55B6"/>
    <w:rsid w:val="006B5E3B"/>
    <w:rsid w:val="006B5F62"/>
    <w:rsid w:val="006B620B"/>
    <w:rsid w:val="006B67A6"/>
    <w:rsid w:val="006B6D3D"/>
    <w:rsid w:val="006B74BB"/>
    <w:rsid w:val="006B77B9"/>
    <w:rsid w:val="006C15E9"/>
    <w:rsid w:val="006C2673"/>
    <w:rsid w:val="006C29B9"/>
    <w:rsid w:val="006C32A1"/>
    <w:rsid w:val="006C394F"/>
    <w:rsid w:val="006C3A11"/>
    <w:rsid w:val="006C3E6C"/>
    <w:rsid w:val="006C42D9"/>
    <w:rsid w:val="006C6E0C"/>
    <w:rsid w:val="006C70CD"/>
    <w:rsid w:val="006D029E"/>
    <w:rsid w:val="006D12E2"/>
    <w:rsid w:val="006D15AD"/>
    <w:rsid w:val="006D255C"/>
    <w:rsid w:val="006D27AE"/>
    <w:rsid w:val="006D2B03"/>
    <w:rsid w:val="006D3253"/>
    <w:rsid w:val="006D3F05"/>
    <w:rsid w:val="006D4A9F"/>
    <w:rsid w:val="006D4E54"/>
    <w:rsid w:val="006D582E"/>
    <w:rsid w:val="006D6225"/>
    <w:rsid w:val="006D632B"/>
    <w:rsid w:val="006D6CD5"/>
    <w:rsid w:val="006E02CC"/>
    <w:rsid w:val="006E0413"/>
    <w:rsid w:val="006E0915"/>
    <w:rsid w:val="006E0B2D"/>
    <w:rsid w:val="006E0B9B"/>
    <w:rsid w:val="006E0BB9"/>
    <w:rsid w:val="006E1874"/>
    <w:rsid w:val="006E18EE"/>
    <w:rsid w:val="006E191A"/>
    <w:rsid w:val="006E2A7E"/>
    <w:rsid w:val="006E35A7"/>
    <w:rsid w:val="006E398F"/>
    <w:rsid w:val="006E3BAD"/>
    <w:rsid w:val="006E3D88"/>
    <w:rsid w:val="006E461F"/>
    <w:rsid w:val="006E48B8"/>
    <w:rsid w:val="006E496D"/>
    <w:rsid w:val="006E4B48"/>
    <w:rsid w:val="006E4BC2"/>
    <w:rsid w:val="006E5070"/>
    <w:rsid w:val="006E5FF2"/>
    <w:rsid w:val="006E6044"/>
    <w:rsid w:val="006E61D2"/>
    <w:rsid w:val="006E6BDA"/>
    <w:rsid w:val="006E73DC"/>
    <w:rsid w:val="006E75FC"/>
    <w:rsid w:val="006E7CD9"/>
    <w:rsid w:val="006F121F"/>
    <w:rsid w:val="006F14D3"/>
    <w:rsid w:val="006F2265"/>
    <w:rsid w:val="006F2936"/>
    <w:rsid w:val="006F2E3C"/>
    <w:rsid w:val="006F33E0"/>
    <w:rsid w:val="006F3F55"/>
    <w:rsid w:val="006F4410"/>
    <w:rsid w:val="006F4517"/>
    <w:rsid w:val="006F453E"/>
    <w:rsid w:val="006F5082"/>
    <w:rsid w:val="006F64AC"/>
    <w:rsid w:val="006F65BC"/>
    <w:rsid w:val="006F6C07"/>
    <w:rsid w:val="006F79F0"/>
    <w:rsid w:val="006F7B64"/>
    <w:rsid w:val="00700835"/>
    <w:rsid w:val="007018A0"/>
    <w:rsid w:val="00701C04"/>
    <w:rsid w:val="00701D5B"/>
    <w:rsid w:val="00702057"/>
    <w:rsid w:val="0070262D"/>
    <w:rsid w:val="007046CC"/>
    <w:rsid w:val="00704E23"/>
    <w:rsid w:val="007060A5"/>
    <w:rsid w:val="007062E6"/>
    <w:rsid w:val="0070692E"/>
    <w:rsid w:val="00710843"/>
    <w:rsid w:val="00710AC2"/>
    <w:rsid w:val="00710B50"/>
    <w:rsid w:val="00711FAD"/>
    <w:rsid w:val="007122D8"/>
    <w:rsid w:val="007129FD"/>
    <w:rsid w:val="0071302F"/>
    <w:rsid w:val="00713BBF"/>
    <w:rsid w:val="00713D2F"/>
    <w:rsid w:val="007142CB"/>
    <w:rsid w:val="00714858"/>
    <w:rsid w:val="00714AD9"/>
    <w:rsid w:val="007151E4"/>
    <w:rsid w:val="00716164"/>
    <w:rsid w:val="0071680C"/>
    <w:rsid w:val="00717242"/>
    <w:rsid w:val="00717347"/>
    <w:rsid w:val="007173CF"/>
    <w:rsid w:val="00720812"/>
    <w:rsid w:val="00720CDC"/>
    <w:rsid w:val="00720F3E"/>
    <w:rsid w:val="00721310"/>
    <w:rsid w:val="007217D1"/>
    <w:rsid w:val="00722717"/>
    <w:rsid w:val="007228A9"/>
    <w:rsid w:val="00723705"/>
    <w:rsid w:val="00723998"/>
    <w:rsid w:val="00726144"/>
    <w:rsid w:val="007266EB"/>
    <w:rsid w:val="007273D6"/>
    <w:rsid w:val="0072773D"/>
    <w:rsid w:val="00727904"/>
    <w:rsid w:val="00730647"/>
    <w:rsid w:val="00730907"/>
    <w:rsid w:val="00732656"/>
    <w:rsid w:val="0073395C"/>
    <w:rsid w:val="00733E15"/>
    <w:rsid w:val="00734AA7"/>
    <w:rsid w:val="00734B09"/>
    <w:rsid w:val="007350CD"/>
    <w:rsid w:val="00735815"/>
    <w:rsid w:val="007367B8"/>
    <w:rsid w:val="00737015"/>
    <w:rsid w:val="00737E00"/>
    <w:rsid w:val="0074030C"/>
    <w:rsid w:val="00740C27"/>
    <w:rsid w:val="00741789"/>
    <w:rsid w:val="00741E3B"/>
    <w:rsid w:val="00743B5C"/>
    <w:rsid w:val="00743E93"/>
    <w:rsid w:val="00744AF2"/>
    <w:rsid w:val="00744F5A"/>
    <w:rsid w:val="0074518E"/>
    <w:rsid w:val="007452F2"/>
    <w:rsid w:val="00745621"/>
    <w:rsid w:val="007456D9"/>
    <w:rsid w:val="00745A4E"/>
    <w:rsid w:val="00746A32"/>
    <w:rsid w:val="00746EB4"/>
    <w:rsid w:val="007472F6"/>
    <w:rsid w:val="007500CA"/>
    <w:rsid w:val="00750ABC"/>
    <w:rsid w:val="00750F28"/>
    <w:rsid w:val="00751494"/>
    <w:rsid w:val="00751558"/>
    <w:rsid w:val="00751AC4"/>
    <w:rsid w:val="00751BA6"/>
    <w:rsid w:val="00751E9B"/>
    <w:rsid w:val="00751F7D"/>
    <w:rsid w:val="00752B64"/>
    <w:rsid w:val="007534AC"/>
    <w:rsid w:val="007535B4"/>
    <w:rsid w:val="0075389C"/>
    <w:rsid w:val="00753CC0"/>
    <w:rsid w:val="00753D58"/>
    <w:rsid w:val="007540F3"/>
    <w:rsid w:val="00755072"/>
    <w:rsid w:val="00755C76"/>
    <w:rsid w:val="00756236"/>
    <w:rsid w:val="007564C2"/>
    <w:rsid w:val="00756871"/>
    <w:rsid w:val="00756E35"/>
    <w:rsid w:val="00757A1D"/>
    <w:rsid w:val="00757B91"/>
    <w:rsid w:val="00760AFE"/>
    <w:rsid w:val="00760FC5"/>
    <w:rsid w:val="0076165C"/>
    <w:rsid w:val="00763748"/>
    <w:rsid w:val="00763F3A"/>
    <w:rsid w:val="007641AC"/>
    <w:rsid w:val="00764373"/>
    <w:rsid w:val="007646F6"/>
    <w:rsid w:val="00764920"/>
    <w:rsid w:val="00764A9E"/>
    <w:rsid w:val="00765765"/>
    <w:rsid w:val="007659A0"/>
    <w:rsid w:val="00765EA5"/>
    <w:rsid w:val="0076625F"/>
    <w:rsid w:val="0076674A"/>
    <w:rsid w:val="0076698D"/>
    <w:rsid w:val="00766F2B"/>
    <w:rsid w:val="00770262"/>
    <w:rsid w:val="0077065F"/>
    <w:rsid w:val="007708B4"/>
    <w:rsid w:val="00770F1D"/>
    <w:rsid w:val="0077100E"/>
    <w:rsid w:val="0077147E"/>
    <w:rsid w:val="007714E1"/>
    <w:rsid w:val="00771557"/>
    <w:rsid w:val="00772EF6"/>
    <w:rsid w:val="00773CA9"/>
    <w:rsid w:val="00774AD4"/>
    <w:rsid w:val="00774E9F"/>
    <w:rsid w:val="0077523B"/>
    <w:rsid w:val="00776EE2"/>
    <w:rsid w:val="0077701F"/>
    <w:rsid w:val="00777444"/>
    <w:rsid w:val="0077768F"/>
    <w:rsid w:val="007800B5"/>
    <w:rsid w:val="00780593"/>
    <w:rsid w:val="0078065A"/>
    <w:rsid w:val="00780789"/>
    <w:rsid w:val="00780BB4"/>
    <w:rsid w:val="00780C82"/>
    <w:rsid w:val="00780CD4"/>
    <w:rsid w:val="00780E37"/>
    <w:rsid w:val="00781372"/>
    <w:rsid w:val="00781BAD"/>
    <w:rsid w:val="00781D84"/>
    <w:rsid w:val="00782388"/>
    <w:rsid w:val="00782B96"/>
    <w:rsid w:val="00783093"/>
    <w:rsid w:val="007832E9"/>
    <w:rsid w:val="007848D3"/>
    <w:rsid w:val="00784BAE"/>
    <w:rsid w:val="00784ED7"/>
    <w:rsid w:val="00785FCA"/>
    <w:rsid w:val="007863A1"/>
    <w:rsid w:val="00786664"/>
    <w:rsid w:val="00787322"/>
    <w:rsid w:val="00790734"/>
    <w:rsid w:val="00790F2B"/>
    <w:rsid w:val="00791100"/>
    <w:rsid w:val="0079148E"/>
    <w:rsid w:val="00791BB2"/>
    <w:rsid w:val="00791C73"/>
    <w:rsid w:val="007925DD"/>
    <w:rsid w:val="00792961"/>
    <w:rsid w:val="00793481"/>
    <w:rsid w:val="007934D8"/>
    <w:rsid w:val="00793A45"/>
    <w:rsid w:val="007943F1"/>
    <w:rsid w:val="00794776"/>
    <w:rsid w:val="00794AD0"/>
    <w:rsid w:val="00795B92"/>
    <w:rsid w:val="00795CA7"/>
    <w:rsid w:val="007965AB"/>
    <w:rsid w:val="007973E1"/>
    <w:rsid w:val="007978F0"/>
    <w:rsid w:val="007A00B6"/>
    <w:rsid w:val="007A01B4"/>
    <w:rsid w:val="007A0A96"/>
    <w:rsid w:val="007A0C70"/>
    <w:rsid w:val="007A1170"/>
    <w:rsid w:val="007A131A"/>
    <w:rsid w:val="007A1589"/>
    <w:rsid w:val="007A2610"/>
    <w:rsid w:val="007A3035"/>
    <w:rsid w:val="007A310F"/>
    <w:rsid w:val="007A3D2C"/>
    <w:rsid w:val="007A3E92"/>
    <w:rsid w:val="007A411B"/>
    <w:rsid w:val="007A4572"/>
    <w:rsid w:val="007A4FE6"/>
    <w:rsid w:val="007A58C1"/>
    <w:rsid w:val="007A5F2B"/>
    <w:rsid w:val="007A6A3A"/>
    <w:rsid w:val="007A6BDA"/>
    <w:rsid w:val="007A6D61"/>
    <w:rsid w:val="007A72EA"/>
    <w:rsid w:val="007A75C7"/>
    <w:rsid w:val="007B02C2"/>
    <w:rsid w:val="007B1D35"/>
    <w:rsid w:val="007B2F32"/>
    <w:rsid w:val="007B35F7"/>
    <w:rsid w:val="007B386B"/>
    <w:rsid w:val="007B3C2C"/>
    <w:rsid w:val="007B3E5E"/>
    <w:rsid w:val="007B4817"/>
    <w:rsid w:val="007B5519"/>
    <w:rsid w:val="007B5ADB"/>
    <w:rsid w:val="007B611F"/>
    <w:rsid w:val="007B6E3D"/>
    <w:rsid w:val="007B7027"/>
    <w:rsid w:val="007B73AE"/>
    <w:rsid w:val="007B7BBD"/>
    <w:rsid w:val="007B7DAA"/>
    <w:rsid w:val="007C0063"/>
    <w:rsid w:val="007C05E4"/>
    <w:rsid w:val="007C0E67"/>
    <w:rsid w:val="007C1066"/>
    <w:rsid w:val="007C21E5"/>
    <w:rsid w:val="007C2241"/>
    <w:rsid w:val="007C24E6"/>
    <w:rsid w:val="007C36A6"/>
    <w:rsid w:val="007C381B"/>
    <w:rsid w:val="007C550B"/>
    <w:rsid w:val="007C655A"/>
    <w:rsid w:val="007C6C20"/>
    <w:rsid w:val="007C7A0F"/>
    <w:rsid w:val="007C7AA6"/>
    <w:rsid w:val="007D045D"/>
    <w:rsid w:val="007D0ADB"/>
    <w:rsid w:val="007D13A6"/>
    <w:rsid w:val="007D1734"/>
    <w:rsid w:val="007D1DA3"/>
    <w:rsid w:val="007D31A5"/>
    <w:rsid w:val="007D3325"/>
    <w:rsid w:val="007D36C1"/>
    <w:rsid w:val="007D36D7"/>
    <w:rsid w:val="007D394D"/>
    <w:rsid w:val="007D4020"/>
    <w:rsid w:val="007D59E2"/>
    <w:rsid w:val="007D5E4D"/>
    <w:rsid w:val="007D5F0A"/>
    <w:rsid w:val="007D6341"/>
    <w:rsid w:val="007D73A8"/>
    <w:rsid w:val="007D7471"/>
    <w:rsid w:val="007D761A"/>
    <w:rsid w:val="007E07A7"/>
    <w:rsid w:val="007E0851"/>
    <w:rsid w:val="007E11DA"/>
    <w:rsid w:val="007E1638"/>
    <w:rsid w:val="007E16B6"/>
    <w:rsid w:val="007E1A7E"/>
    <w:rsid w:val="007E2C18"/>
    <w:rsid w:val="007E2DA9"/>
    <w:rsid w:val="007E2FD5"/>
    <w:rsid w:val="007E3A84"/>
    <w:rsid w:val="007E4E2F"/>
    <w:rsid w:val="007E60BD"/>
    <w:rsid w:val="007E62F3"/>
    <w:rsid w:val="007E6C5A"/>
    <w:rsid w:val="007E6F93"/>
    <w:rsid w:val="007E70D9"/>
    <w:rsid w:val="007E7F93"/>
    <w:rsid w:val="007F0E51"/>
    <w:rsid w:val="007F1898"/>
    <w:rsid w:val="007F1A9D"/>
    <w:rsid w:val="007F1EF1"/>
    <w:rsid w:val="007F30EE"/>
    <w:rsid w:val="007F36AB"/>
    <w:rsid w:val="007F4139"/>
    <w:rsid w:val="007F43EB"/>
    <w:rsid w:val="007F44BD"/>
    <w:rsid w:val="007F44EC"/>
    <w:rsid w:val="007F48EA"/>
    <w:rsid w:val="007F6895"/>
    <w:rsid w:val="007F76AF"/>
    <w:rsid w:val="007F76E3"/>
    <w:rsid w:val="007F78F5"/>
    <w:rsid w:val="007F7FA3"/>
    <w:rsid w:val="0080045C"/>
    <w:rsid w:val="00800A81"/>
    <w:rsid w:val="00800AF1"/>
    <w:rsid w:val="00800B9E"/>
    <w:rsid w:val="00800C29"/>
    <w:rsid w:val="0080135D"/>
    <w:rsid w:val="008013F8"/>
    <w:rsid w:val="00801736"/>
    <w:rsid w:val="00803AE6"/>
    <w:rsid w:val="008046F1"/>
    <w:rsid w:val="0080597D"/>
    <w:rsid w:val="00805A1A"/>
    <w:rsid w:val="00805B60"/>
    <w:rsid w:val="00805E05"/>
    <w:rsid w:val="00806EF5"/>
    <w:rsid w:val="00807090"/>
    <w:rsid w:val="0080721C"/>
    <w:rsid w:val="00807285"/>
    <w:rsid w:val="008073B4"/>
    <w:rsid w:val="0080740E"/>
    <w:rsid w:val="008079E1"/>
    <w:rsid w:val="008123C5"/>
    <w:rsid w:val="00812516"/>
    <w:rsid w:val="0081259E"/>
    <w:rsid w:val="00812DE5"/>
    <w:rsid w:val="00813721"/>
    <w:rsid w:val="00813D83"/>
    <w:rsid w:val="008144C3"/>
    <w:rsid w:val="00814BAD"/>
    <w:rsid w:val="00814C6E"/>
    <w:rsid w:val="008150AD"/>
    <w:rsid w:val="008150CA"/>
    <w:rsid w:val="008154B0"/>
    <w:rsid w:val="00815847"/>
    <w:rsid w:val="00815B75"/>
    <w:rsid w:val="00815FC1"/>
    <w:rsid w:val="00816DB4"/>
    <w:rsid w:val="00817A46"/>
    <w:rsid w:val="008212A8"/>
    <w:rsid w:val="008214FB"/>
    <w:rsid w:val="00821D15"/>
    <w:rsid w:val="00821F39"/>
    <w:rsid w:val="00821F7E"/>
    <w:rsid w:val="0082239D"/>
    <w:rsid w:val="00822CE4"/>
    <w:rsid w:val="00822D82"/>
    <w:rsid w:val="00823D65"/>
    <w:rsid w:val="00823F3D"/>
    <w:rsid w:val="00824508"/>
    <w:rsid w:val="008245BE"/>
    <w:rsid w:val="008252E8"/>
    <w:rsid w:val="0082673D"/>
    <w:rsid w:val="008272F5"/>
    <w:rsid w:val="00827CAE"/>
    <w:rsid w:val="00827F8D"/>
    <w:rsid w:val="008305BC"/>
    <w:rsid w:val="00831F67"/>
    <w:rsid w:val="008322F7"/>
    <w:rsid w:val="00832E18"/>
    <w:rsid w:val="00833044"/>
    <w:rsid w:val="0083324A"/>
    <w:rsid w:val="00833A27"/>
    <w:rsid w:val="00834B32"/>
    <w:rsid w:val="008352C3"/>
    <w:rsid w:val="008352D2"/>
    <w:rsid w:val="0083542D"/>
    <w:rsid w:val="008354CD"/>
    <w:rsid w:val="00835C27"/>
    <w:rsid w:val="00835D62"/>
    <w:rsid w:val="0083650B"/>
    <w:rsid w:val="00836F05"/>
    <w:rsid w:val="0083706D"/>
    <w:rsid w:val="008378E6"/>
    <w:rsid w:val="00837BEE"/>
    <w:rsid w:val="00840694"/>
    <w:rsid w:val="0084132B"/>
    <w:rsid w:val="00841EB9"/>
    <w:rsid w:val="00841FCA"/>
    <w:rsid w:val="0084218B"/>
    <w:rsid w:val="00842357"/>
    <w:rsid w:val="00842A3A"/>
    <w:rsid w:val="00842DA1"/>
    <w:rsid w:val="00842FFF"/>
    <w:rsid w:val="008436A1"/>
    <w:rsid w:val="00843808"/>
    <w:rsid w:val="00845DC7"/>
    <w:rsid w:val="00846017"/>
    <w:rsid w:val="0084610E"/>
    <w:rsid w:val="00846275"/>
    <w:rsid w:val="008462EE"/>
    <w:rsid w:val="00846AF5"/>
    <w:rsid w:val="00846B9B"/>
    <w:rsid w:val="00846FFC"/>
    <w:rsid w:val="00847057"/>
    <w:rsid w:val="00847208"/>
    <w:rsid w:val="00847738"/>
    <w:rsid w:val="00847905"/>
    <w:rsid w:val="0085032A"/>
    <w:rsid w:val="008504FE"/>
    <w:rsid w:val="00850DB4"/>
    <w:rsid w:val="00851A51"/>
    <w:rsid w:val="00851BBD"/>
    <w:rsid w:val="00852C67"/>
    <w:rsid w:val="008536F2"/>
    <w:rsid w:val="008537BD"/>
    <w:rsid w:val="008539D2"/>
    <w:rsid w:val="00853AA0"/>
    <w:rsid w:val="008543A3"/>
    <w:rsid w:val="008546A1"/>
    <w:rsid w:val="00854AF0"/>
    <w:rsid w:val="00854E24"/>
    <w:rsid w:val="008555D3"/>
    <w:rsid w:val="008556D5"/>
    <w:rsid w:val="0085572F"/>
    <w:rsid w:val="00855C6F"/>
    <w:rsid w:val="008561B5"/>
    <w:rsid w:val="00856441"/>
    <w:rsid w:val="00856656"/>
    <w:rsid w:val="00856844"/>
    <w:rsid w:val="00856B5B"/>
    <w:rsid w:val="00857468"/>
    <w:rsid w:val="0085764C"/>
    <w:rsid w:val="008603E5"/>
    <w:rsid w:val="008604D7"/>
    <w:rsid w:val="00860A9E"/>
    <w:rsid w:val="00860C12"/>
    <w:rsid w:val="00860D68"/>
    <w:rsid w:val="008611E0"/>
    <w:rsid w:val="008612D5"/>
    <w:rsid w:val="0086131A"/>
    <w:rsid w:val="0086193D"/>
    <w:rsid w:val="00861C20"/>
    <w:rsid w:val="00862556"/>
    <w:rsid w:val="00862F40"/>
    <w:rsid w:val="00863810"/>
    <w:rsid w:val="008639F0"/>
    <w:rsid w:val="0086450F"/>
    <w:rsid w:val="00864547"/>
    <w:rsid w:val="00864553"/>
    <w:rsid w:val="00864786"/>
    <w:rsid w:val="00864B13"/>
    <w:rsid w:val="008652BF"/>
    <w:rsid w:val="008652D8"/>
    <w:rsid w:val="00865B0C"/>
    <w:rsid w:val="00865BB6"/>
    <w:rsid w:val="0086615A"/>
    <w:rsid w:val="008679FD"/>
    <w:rsid w:val="00867CDE"/>
    <w:rsid w:val="008705B8"/>
    <w:rsid w:val="00870698"/>
    <w:rsid w:val="00871432"/>
    <w:rsid w:val="008714BC"/>
    <w:rsid w:val="0087212D"/>
    <w:rsid w:val="008724E4"/>
    <w:rsid w:val="008727A3"/>
    <w:rsid w:val="00872AF2"/>
    <w:rsid w:val="00872EBA"/>
    <w:rsid w:val="00872F35"/>
    <w:rsid w:val="00873380"/>
    <w:rsid w:val="0087342C"/>
    <w:rsid w:val="008734F9"/>
    <w:rsid w:val="008744EB"/>
    <w:rsid w:val="008745B0"/>
    <w:rsid w:val="00874968"/>
    <w:rsid w:val="00874B2A"/>
    <w:rsid w:val="00875237"/>
    <w:rsid w:val="00875894"/>
    <w:rsid w:val="00875D6C"/>
    <w:rsid w:val="00876375"/>
    <w:rsid w:val="008765DB"/>
    <w:rsid w:val="00876A91"/>
    <w:rsid w:val="00876B4F"/>
    <w:rsid w:val="00876E6D"/>
    <w:rsid w:val="0087714B"/>
    <w:rsid w:val="008771F3"/>
    <w:rsid w:val="008776DA"/>
    <w:rsid w:val="008777CA"/>
    <w:rsid w:val="00877DE0"/>
    <w:rsid w:val="00880920"/>
    <w:rsid w:val="00880B76"/>
    <w:rsid w:val="00880BEB"/>
    <w:rsid w:val="00880EA1"/>
    <w:rsid w:val="00880EBC"/>
    <w:rsid w:val="008812ED"/>
    <w:rsid w:val="00881EFA"/>
    <w:rsid w:val="00881FAD"/>
    <w:rsid w:val="00882459"/>
    <w:rsid w:val="00882ADE"/>
    <w:rsid w:val="00882DCF"/>
    <w:rsid w:val="008831A3"/>
    <w:rsid w:val="00883626"/>
    <w:rsid w:val="00884370"/>
    <w:rsid w:val="00885E9C"/>
    <w:rsid w:val="00885FC5"/>
    <w:rsid w:val="00886716"/>
    <w:rsid w:val="00886D24"/>
    <w:rsid w:val="00886F20"/>
    <w:rsid w:val="0088767D"/>
    <w:rsid w:val="0088780D"/>
    <w:rsid w:val="00887F29"/>
    <w:rsid w:val="008909D1"/>
    <w:rsid w:val="008920EE"/>
    <w:rsid w:val="008921BC"/>
    <w:rsid w:val="0089247A"/>
    <w:rsid w:val="008924FE"/>
    <w:rsid w:val="00892618"/>
    <w:rsid w:val="00893016"/>
    <w:rsid w:val="008936D4"/>
    <w:rsid w:val="00893CAF"/>
    <w:rsid w:val="00894AE6"/>
    <w:rsid w:val="008952A5"/>
    <w:rsid w:val="00895329"/>
    <w:rsid w:val="00895499"/>
    <w:rsid w:val="00895531"/>
    <w:rsid w:val="00895594"/>
    <w:rsid w:val="008969A8"/>
    <w:rsid w:val="00897561"/>
    <w:rsid w:val="00897B10"/>
    <w:rsid w:val="008A0351"/>
    <w:rsid w:val="008A0611"/>
    <w:rsid w:val="008A0E55"/>
    <w:rsid w:val="008A0F04"/>
    <w:rsid w:val="008A114F"/>
    <w:rsid w:val="008A12BB"/>
    <w:rsid w:val="008A15CA"/>
    <w:rsid w:val="008A1786"/>
    <w:rsid w:val="008A20F3"/>
    <w:rsid w:val="008A34DB"/>
    <w:rsid w:val="008A375C"/>
    <w:rsid w:val="008A40B6"/>
    <w:rsid w:val="008A4B76"/>
    <w:rsid w:val="008A4E0F"/>
    <w:rsid w:val="008A5022"/>
    <w:rsid w:val="008A5139"/>
    <w:rsid w:val="008A55D5"/>
    <w:rsid w:val="008A5C6F"/>
    <w:rsid w:val="008A67BA"/>
    <w:rsid w:val="008A6856"/>
    <w:rsid w:val="008A691D"/>
    <w:rsid w:val="008A6EBA"/>
    <w:rsid w:val="008A707E"/>
    <w:rsid w:val="008A7A4B"/>
    <w:rsid w:val="008A7D42"/>
    <w:rsid w:val="008A7DCB"/>
    <w:rsid w:val="008B1480"/>
    <w:rsid w:val="008B14B4"/>
    <w:rsid w:val="008B18D5"/>
    <w:rsid w:val="008B26EA"/>
    <w:rsid w:val="008B28BD"/>
    <w:rsid w:val="008B2CC5"/>
    <w:rsid w:val="008B2EE6"/>
    <w:rsid w:val="008B364F"/>
    <w:rsid w:val="008B3CB8"/>
    <w:rsid w:val="008B3ECE"/>
    <w:rsid w:val="008B3EEB"/>
    <w:rsid w:val="008B460B"/>
    <w:rsid w:val="008B50DC"/>
    <w:rsid w:val="008B513D"/>
    <w:rsid w:val="008B6DE5"/>
    <w:rsid w:val="008B7540"/>
    <w:rsid w:val="008C08DC"/>
    <w:rsid w:val="008C1174"/>
    <w:rsid w:val="008C20C1"/>
    <w:rsid w:val="008C242B"/>
    <w:rsid w:val="008C2609"/>
    <w:rsid w:val="008C35AC"/>
    <w:rsid w:val="008C3AB6"/>
    <w:rsid w:val="008C530D"/>
    <w:rsid w:val="008C53B4"/>
    <w:rsid w:val="008C594B"/>
    <w:rsid w:val="008C5B36"/>
    <w:rsid w:val="008C5D34"/>
    <w:rsid w:val="008C6A44"/>
    <w:rsid w:val="008D0168"/>
    <w:rsid w:val="008D08D9"/>
    <w:rsid w:val="008D11E0"/>
    <w:rsid w:val="008D20CD"/>
    <w:rsid w:val="008D33DB"/>
    <w:rsid w:val="008D461A"/>
    <w:rsid w:val="008D51C5"/>
    <w:rsid w:val="008D665E"/>
    <w:rsid w:val="008D6931"/>
    <w:rsid w:val="008D6CCE"/>
    <w:rsid w:val="008D754D"/>
    <w:rsid w:val="008E04F9"/>
    <w:rsid w:val="008E0735"/>
    <w:rsid w:val="008E148A"/>
    <w:rsid w:val="008E156F"/>
    <w:rsid w:val="008E16E5"/>
    <w:rsid w:val="008E306B"/>
    <w:rsid w:val="008E40C2"/>
    <w:rsid w:val="008E424B"/>
    <w:rsid w:val="008E4382"/>
    <w:rsid w:val="008E4881"/>
    <w:rsid w:val="008E495D"/>
    <w:rsid w:val="008E5049"/>
    <w:rsid w:val="008E5151"/>
    <w:rsid w:val="008E562F"/>
    <w:rsid w:val="008E6895"/>
    <w:rsid w:val="008E6E37"/>
    <w:rsid w:val="008E758B"/>
    <w:rsid w:val="008F0056"/>
    <w:rsid w:val="008F00B9"/>
    <w:rsid w:val="008F111F"/>
    <w:rsid w:val="008F1CA4"/>
    <w:rsid w:val="008F2347"/>
    <w:rsid w:val="008F275E"/>
    <w:rsid w:val="008F493D"/>
    <w:rsid w:val="008F52EA"/>
    <w:rsid w:val="008F535E"/>
    <w:rsid w:val="008F58A0"/>
    <w:rsid w:val="008F6108"/>
    <w:rsid w:val="008F6266"/>
    <w:rsid w:val="008F6CAC"/>
    <w:rsid w:val="008F7599"/>
    <w:rsid w:val="008F7F22"/>
    <w:rsid w:val="009019B2"/>
    <w:rsid w:val="00902138"/>
    <w:rsid w:val="00902A84"/>
    <w:rsid w:val="00903419"/>
    <w:rsid w:val="0090397F"/>
    <w:rsid w:val="00903B72"/>
    <w:rsid w:val="00903C86"/>
    <w:rsid w:val="00903DEF"/>
    <w:rsid w:val="00904220"/>
    <w:rsid w:val="00904E4B"/>
    <w:rsid w:val="00905664"/>
    <w:rsid w:val="00905DB1"/>
    <w:rsid w:val="00906297"/>
    <w:rsid w:val="009068B6"/>
    <w:rsid w:val="009068E3"/>
    <w:rsid w:val="0090716C"/>
    <w:rsid w:val="00910597"/>
    <w:rsid w:val="0091099E"/>
    <w:rsid w:val="0091117E"/>
    <w:rsid w:val="009124B3"/>
    <w:rsid w:val="009128FF"/>
    <w:rsid w:val="009144D9"/>
    <w:rsid w:val="00914B54"/>
    <w:rsid w:val="00914DC2"/>
    <w:rsid w:val="00914F2E"/>
    <w:rsid w:val="00915457"/>
    <w:rsid w:val="00915AF9"/>
    <w:rsid w:val="00916F8C"/>
    <w:rsid w:val="00920187"/>
    <w:rsid w:val="00920323"/>
    <w:rsid w:val="00920758"/>
    <w:rsid w:val="00920FA6"/>
    <w:rsid w:val="00921D8B"/>
    <w:rsid w:val="009228D4"/>
    <w:rsid w:val="0092368C"/>
    <w:rsid w:val="00923BEC"/>
    <w:rsid w:val="009240DF"/>
    <w:rsid w:val="00924FB9"/>
    <w:rsid w:val="00925B9C"/>
    <w:rsid w:val="00925C63"/>
    <w:rsid w:val="009263F6"/>
    <w:rsid w:val="00926730"/>
    <w:rsid w:val="00926887"/>
    <w:rsid w:val="00926B26"/>
    <w:rsid w:val="00926C73"/>
    <w:rsid w:val="009279DF"/>
    <w:rsid w:val="00930119"/>
    <w:rsid w:val="009305E8"/>
    <w:rsid w:val="00930BED"/>
    <w:rsid w:val="0093165B"/>
    <w:rsid w:val="0093325D"/>
    <w:rsid w:val="0093347C"/>
    <w:rsid w:val="00933D17"/>
    <w:rsid w:val="00934087"/>
    <w:rsid w:val="0093449A"/>
    <w:rsid w:val="009353B4"/>
    <w:rsid w:val="0093558A"/>
    <w:rsid w:val="00935A21"/>
    <w:rsid w:val="00935F1A"/>
    <w:rsid w:val="00936239"/>
    <w:rsid w:val="0093634B"/>
    <w:rsid w:val="00936C33"/>
    <w:rsid w:val="00937094"/>
    <w:rsid w:val="00937273"/>
    <w:rsid w:val="00937342"/>
    <w:rsid w:val="00937A53"/>
    <w:rsid w:val="00940008"/>
    <w:rsid w:val="009405E3"/>
    <w:rsid w:val="0094114C"/>
    <w:rsid w:val="009421BD"/>
    <w:rsid w:val="00943F37"/>
    <w:rsid w:val="009445FC"/>
    <w:rsid w:val="009448C0"/>
    <w:rsid w:val="00945508"/>
    <w:rsid w:val="00945C96"/>
    <w:rsid w:val="00945CF3"/>
    <w:rsid w:val="00946A00"/>
    <w:rsid w:val="00947988"/>
    <w:rsid w:val="00947F0A"/>
    <w:rsid w:val="009502C2"/>
    <w:rsid w:val="00950A13"/>
    <w:rsid w:val="00950B34"/>
    <w:rsid w:val="00952DDD"/>
    <w:rsid w:val="009539DD"/>
    <w:rsid w:val="00953E75"/>
    <w:rsid w:val="009544F8"/>
    <w:rsid w:val="009547E7"/>
    <w:rsid w:val="00955137"/>
    <w:rsid w:val="0095637D"/>
    <w:rsid w:val="00956631"/>
    <w:rsid w:val="009579CB"/>
    <w:rsid w:val="00957AFF"/>
    <w:rsid w:val="00960946"/>
    <w:rsid w:val="009612C4"/>
    <w:rsid w:val="00961402"/>
    <w:rsid w:val="009615EE"/>
    <w:rsid w:val="00961A2E"/>
    <w:rsid w:val="00961A31"/>
    <w:rsid w:val="0096266D"/>
    <w:rsid w:val="00962E8D"/>
    <w:rsid w:val="00962FA4"/>
    <w:rsid w:val="009638D2"/>
    <w:rsid w:val="00963A49"/>
    <w:rsid w:val="00963AC3"/>
    <w:rsid w:val="00963AF3"/>
    <w:rsid w:val="00963B54"/>
    <w:rsid w:val="00963E6A"/>
    <w:rsid w:val="0096454F"/>
    <w:rsid w:val="00965A44"/>
    <w:rsid w:val="00965EA4"/>
    <w:rsid w:val="0096659A"/>
    <w:rsid w:val="00967091"/>
    <w:rsid w:val="00967A3F"/>
    <w:rsid w:val="00970403"/>
    <w:rsid w:val="0097061A"/>
    <w:rsid w:val="0097081E"/>
    <w:rsid w:val="00970E5C"/>
    <w:rsid w:val="009718C3"/>
    <w:rsid w:val="009738FF"/>
    <w:rsid w:val="00974185"/>
    <w:rsid w:val="009741E7"/>
    <w:rsid w:val="00974266"/>
    <w:rsid w:val="00974882"/>
    <w:rsid w:val="00974DCC"/>
    <w:rsid w:val="00974EDF"/>
    <w:rsid w:val="00974F19"/>
    <w:rsid w:val="009751D8"/>
    <w:rsid w:val="009764F4"/>
    <w:rsid w:val="0097687B"/>
    <w:rsid w:val="009768A0"/>
    <w:rsid w:val="00976B42"/>
    <w:rsid w:val="00977910"/>
    <w:rsid w:val="00977BAF"/>
    <w:rsid w:val="00980003"/>
    <w:rsid w:val="00980538"/>
    <w:rsid w:val="00980A19"/>
    <w:rsid w:val="009811CB"/>
    <w:rsid w:val="00981C0E"/>
    <w:rsid w:val="00982391"/>
    <w:rsid w:val="0098291E"/>
    <w:rsid w:val="009836BE"/>
    <w:rsid w:val="00983F2C"/>
    <w:rsid w:val="00983F62"/>
    <w:rsid w:val="00984376"/>
    <w:rsid w:val="0098494D"/>
    <w:rsid w:val="00984A8D"/>
    <w:rsid w:val="00984EFA"/>
    <w:rsid w:val="00985174"/>
    <w:rsid w:val="00985CBB"/>
    <w:rsid w:val="00986665"/>
    <w:rsid w:val="009900A8"/>
    <w:rsid w:val="00991B2B"/>
    <w:rsid w:val="00991E23"/>
    <w:rsid w:val="00991F19"/>
    <w:rsid w:val="009921BB"/>
    <w:rsid w:val="00992742"/>
    <w:rsid w:val="00992865"/>
    <w:rsid w:val="009930D8"/>
    <w:rsid w:val="00993E3D"/>
    <w:rsid w:val="00994783"/>
    <w:rsid w:val="009948CB"/>
    <w:rsid w:val="00994D22"/>
    <w:rsid w:val="00995BED"/>
    <w:rsid w:val="0099665B"/>
    <w:rsid w:val="00996A92"/>
    <w:rsid w:val="00997132"/>
    <w:rsid w:val="00997224"/>
    <w:rsid w:val="0099767D"/>
    <w:rsid w:val="00997BD8"/>
    <w:rsid w:val="009A0CA2"/>
    <w:rsid w:val="009A0D68"/>
    <w:rsid w:val="009A104F"/>
    <w:rsid w:val="009A1DFA"/>
    <w:rsid w:val="009A1F0C"/>
    <w:rsid w:val="009A33AF"/>
    <w:rsid w:val="009A38FC"/>
    <w:rsid w:val="009A3A9B"/>
    <w:rsid w:val="009A44B9"/>
    <w:rsid w:val="009A557B"/>
    <w:rsid w:val="009A6025"/>
    <w:rsid w:val="009A6100"/>
    <w:rsid w:val="009A63E8"/>
    <w:rsid w:val="009A6DB1"/>
    <w:rsid w:val="009B00FF"/>
    <w:rsid w:val="009B0437"/>
    <w:rsid w:val="009B2843"/>
    <w:rsid w:val="009B2AA0"/>
    <w:rsid w:val="009B3525"/>
    <w:rsid w:val="009B391F"/>
    <w:rsid w:val="009B4280"/>
    <w:rsid w:val="009B4743"/>
    <w:rsid w:val="009B5298"/>
    <w:rsid w:val="009B5E04"/>
    <w:rsid w:val="009B5FE4"/>
    <w:rsid w:val="009B6400"/>
    <w:rsid w:val="009B6475"/>
    <w:rsid w:val="009B64CC"/>
    <w:rsid w:val="009B6B82"/>
    <w:rsid w:val="009C07C8"/>
    <w:rsid w:val="009C08F0"/>
    <w:rsid w:val="009C0989"/>
    <w:rsid w:val="009C0998"/>
    <w:rsid w:val="009C0D8D"/>
    <w:rsid w:val="009C0FBB"/>
    <w:rsid w:val="009C0FE6"/>
    <w:rsid w:val="009C1505"/>
    <w:rsid w:val="009C153D"/>
    <w:rsid w:val="009C1CA7"/>
    <w:rsid w:val="009C2642"/>
    <w:rsid w:val="009C2B39"/>
    <w:rsid w:val="009C2BAF"/>
    <w:rsid w:val="009C2FAE"/>
    <w:rsid w:val="009C303D"/>
    <w:rsid w:val="009C338F"/>
    <w:rsid w:val="009C33EA"/>
    <w:rsid w:val="009C478A"/>
    <w:rsid w:val="009C49B4"/>
    <w:rsid w:val="009C4CD9"/>
    <w:rsid w:val="009C5C17"/>
    <w:rsid w:val="009C62B0"/>
    <w:rsid w:val="009C6B11"/>
    <w:rsid w:val="009C750A"/>
    <w:rsid w:val="009C7C9B"/>
    <w:rsid w:val="009C7F85"/>
    <w:rsid w:val="009D0361"/>
    <w:rsid w:val="009D105C"/>
    <w:rsid w:val="009D1621"/>
    <w:rsid w:val="009D1B62"/>
    <w:rsid w:val="009D1FF5"/>
    <w:rsid w:val="009D2071"/>
    <w:rsid w:val="009D28EB"/>
    <w:rsid w:val="009D2CCA"/>
    <w:rsid w:val="009D38C0"/>
    <w:rsid w:val="009D3EC7"/>
    <w:rsid w:val="009D417D"/>
    <w:rsid w:val="009D46BA"/>
    <w:rsid w:val="009D4F0A"/>
    <w:rsid w:val="009D501F"/>
    <w:rsid w:val="009D57A9"/>
    <w:rsid w:val="009D59F2"/>
    <w:rsid w:val="009D5CBD"/>
    <w:rsid w:val="009D6124"/>
    <w:rsid w:val="009D64E2"/>
    <w:rsid w:val="009D788B"/>
    <w:rsid w:val="009D7CEA"/>
    <w:rsid w:val="009D7FB3"/>
    <w:rsid w:val="009E088C"/>
    <w:rsid w:val="009E129C"/>
    <w:rsid w:val="009E220F"/>
    <w:rsid w:val="009E28C6"/>
    <w:rsid w:val="009E29B9"/>
    <w:rsid w:val="009E31E7"/>
    <w:rsid w:val="009E32E9"/>
    <w:rsid w:val="009E4502"/>
    <w:rsid w:val="009E4C9D"/>
    <w:rsid w:val="009E5FF9"/>
    <w:rsid w:val="009E6E06"/>
    <w:rsid w:val="009E7370"/>
    <w:rsid w:val="009E7B16"/>
    <w:rsid w:val="009F0ADE"/>
    <w:rsid w:val="009F0E42"/>
    <w:rsid w:val="009F0ECC"/>
    <w:rsid w:val="009F12E1"/>
    <w:rsid w:val="009F3280"/>
    <w:rsid w:val="009F3409"/>
    <w:rsid w:val="009F36D9"/>
    <w:rsid w:val="009F41E2"/>
    <w:rsid w:val="009F48D2"/>
    <w:rsid w:val="009F543B"/>
    <w:rsid w:val="009F5492"/>
    <w:rsid w:val="009F6561"/>
    <w:rsid w:val="009F6B12"/>
    <w:rsid w:val="009F73D9"/>
    <w:rsid w:val="00A0009B"/>
    <w:rsid w:val="00A004B7"/>
    <w:rsid w:val="00A006D0"/>
    <w:rsid w:val="00A00AFE"/>
    <w:rsid w:val="00A00E1D"/>
    <w:rsid w:val="00A01C43"/>
    <w:rsid w:val="00A01C7A"/>
    <w:rsid w:val="00A01EDF"/>
    <w:rsid w:val="00A02436"/>
    <w:rsid w:val="00A0318C"/>
    <w:rsid w:val="00A03429"/>
    <w:rsid w:val="00A0369D"/>
    <w:rsid w:val="00A03876"/>
    <w:rsid w:val="00A03C18"/>
    <w:rsid w:val="00A040B6"/>
    <w:rsid w:val="00A04BA0"/>
    <w:rsid w:val="00A04D36"/>
    <w:rsid w:val="00A05343"/>
    <w:rsid w:val="00A05371"/>
    <w:rsid w:val="00A05689"/>
    <w:rsid w:val="00A05AF6"/>
    <w:rsid w:val="00A05D1C"/>
    <w:rsid w:val="00A060E5"/>
    <w:rsid w:val="00A06254"/>
    <w:rsid w:val="00A062AC"/>
    <w:rsid w:val="00A06862"/>
    <w:rsid w:val="00A0713D"/>
    <w:rsid w:val="00A073AD"/>
    <w:rsid w:val="00A074F0"/>
    <w:rsid w:val="00A07675"/>
    <w:rsid w:val="00A079CF"/>
    <w:rsid w:val="00A07D65"/>
    <w:rsid w:val="00A11366"/>
    <w:rsid w:val="00A11EEA"/>
    <w:rsid w:val="00A138BC"/>
    <w:rsid w:val="00A13A1D"/>
    <w:rsid w:val="00A15759"/>
    <w:rsid w:val="00A1631A"/>
    <w:rsid w:val="00A16A09"/>
    <w:rsid w:val="00A16BAD"/>
    <w:rsid w:val="00A16F70"/>
    <w:rsid w:val="00A1755A"/>
    <w:rsid w:val="00A1780C"/>
    <w:rsid w:val="00A2023F"/>
    <w:rsid w:val="00A2065A"/>
    <w:rsid w:val="00A21179"/>
    <w:rsid w:val="00A21F3C"/>
    <w:rsid w:val="00A22305"/>
    <w:rsid w:val="00A228EF"/>
    <w:rsid w:val="00A22C8E"/>
    <w:rsid w:val="00A2347D"/>
    <w:rsid w:val="00A23958"/>
    <w:rsid w:val="00A23FB9"/>
    <w:rsid w:val="00A243A4"/>
    <w:rsid w:val="00A24B4E"/>
    <w:rsid w:val="00A24C4C"/>
    <w:rsid w:val="00A24ED7"/>
    <w:rsid w:val="00A25507"/>
    <w:rsid w:val="00A25FC4"/>
    <w:rsid w:val="00A2704F"/>
    <w:rsid w:val="00A2720C"/>
    <w:rsid w:val="00A27277"/>
    <w:rsid w:val="00A2783F"/>
    <w:rsid w:val="00A27A98"/>
    <w:rsid w:val="00A3057B"/>
    <w:rsid w:val="00A30F77"/>
    <w:rsid w:val="00A31412"/>
    <w:rsid w:val="00A315D8"/>
    <w:rsid w:val="00A31C08"/>
    <w:rsid w:val="00A31DBC"/>
    <w:rsid w:val="00A325DA"/>
    <w:rsid w:val="00A32932"/>
    <w:rsid w:val="00A32AAA"/>
    <w:rsid w:val="00A32D30"/>
    <w:rsid w:val="00A32F23"/>
    <w:rsid w:val="00A332C4"/>
    <w:rsid w:val="00A3346E"/>
    <w:rsid w:val="00A33638"/>
    <w:rsid w:val="00A33C55"/>
    <w:rsid w:val="00A33D26"/>
    <w:rsid w:val="00A3482E"/>
    <w:rsid w:val="00A35511"/>
    <w:rsid w:val="00A361E2"/>
    <w:rsid w:val="00A36572"/>
    <w:rsid w:val="00A37277"/>
    <w:rsid w:val="00A4000C"/>
    <w:rsid w:val="00A402CB"/>
    <w:rsid w:val="00A40348"/>
    <w:rsid w:val="00A41497"/>
    <w:rsid w:val="00A417A8"/>
    <w:rsid w:val="00A4216C"/>
    <w:rsid w:val="00A42295"/>
    <w:rsid w:val="00A4241B"/>
    <w:rsid w:val="00A424B1"/>
    <w:rsid w:val="00A42906"/>
    <w:rsid w:val="00A42DB2"/>
    <w:rsid w:val="00A42E28"/>
    <w:rsid w:val="00A431B5"/>
    <w:rsid w:val="00A43910"/>
    <w:rsid w:val="00A43B22"/>
    <w:rsid w:val="00A43DA6"/>
    <w:rsid w:val="00A44035"/>
    <w:rsid w:val="00A444AF"/>
    <w:rsid w:val="00A445F4"/>
    <w:rsid w:val="00A446AA"/>
    <w:rsid w:val="00A44BBB"/>
    <w:rsid w:val="00A44C39"/>
    <w:rsid w:val="00A45162"/>
    <w:rsid w:val="00A45410"/>
    <w:rsid w:val="00A4559C"/>
    <w:rsid w:val="00A4606C"/>
    <w:rsid w:val="00A466B5"/>
    <w:rsid w:val="00A47184"/>
    <w:rsid w:val="00A47988"/>
    <w:rsid w:val="00A47B7A"/>
    <w:rsid w:val="00A47C61"/>
    <w:rsid w:val="00A507E1"/>
    <w:rsid w:val="00A507E7"/>
    <w:rsid w:val="00A50D8D"/>
    <w:rsid w:val="00A50F5B"/>
    <w:rsid w:val="00A52298"/>
    <w:rsid w:val="00A54291"/>
    <w:rsid w:val="00A54616"/>
    <w:rsid w:val="00A55312"/>
    <w:rsid w:val="00A55637"/>
    <w:rsid w:val="00A55664"/>
    <w:rsid w:val="00A55910"/>
    <w:rsid w:val="00A560F5"/>
    <w:rsid w:val="00A5631E"/>
    <w:rsid w:val="00A5660B"/>
    <w:rsid w:val="00A56F9A"/>
    <w:rsid w:val="00A57384"/>
    <w:rsid w:val="00A579B9"/>
    <w:rsid w:val="00A60725"/>
    <w:rsid w:val="00A61142"/>
    <w:rsid w:val="00A612D9"/>
    <w:rsid w:val="00A619E4"/>
    <w:rsid w:val="00A61FE9"/>
    <w:rsid w:val="00A62167"/>
    <w:rsid w:val="00A6239F"/>
    <w:rsid w:val="00A6268E"/>
    <w:rsid w:val="00A62AF3"/>
    <w:rsid w:val="00A62CB3"/>
    <w:rsid w:val="00A63DA1"/>
    <w:rsid w:val="00A64194"/>
    <w:rsid w:val="00A641EC"/>
    <w:rsid w:val="00A6440E"/>
    <w:rsid w:val="00A644D0"/>
    <w:rsid w:val="00A64F47"/>
    <w:rsid w:val="00A656C2"/>
    <w:rsid w:val="00A65855"/>
    <w:rsid w:val="00A65AAD"/>
    <w:rsid w:val="00A65ACE"/>
    <w:rsid w:val="00A67281"/>
    <w:rsid w:val="00A67AE4"/>
    <w:rsid w:val="00A67B66"/>
    <w:rsid w:val="00A67F33"/>
    <w:rsid w:val="00A70395"/>
    <w:rsid w:val="00A71753"/>
    <w:rsid w:val="00A720F9"/>
    <w:rsid w:val="00A727F8"/>
    <w:rsid w:val="00A72BDF"/>
    <w:rsid w:val="00A73D9C"/>
    <w:rsid w:val="00A74F09"/>
    <w:rsid w:val="00A752DE"/>
    <w:rsid w:val="00A75BB1"/>
    <w:rsid w:val="00A76C5A"/>
    <w:rsid w:val="00A77A72"/>
    <w:rsid w:val="00A80BF1"/>
    <w:rsid w:val="00A80E34"/>
    <w:rsid w:val="00A81743"/>
    <w:rsid w:val="00A81C56"/>
    <w:rsid w:val="00A8221A"/>
    <w:rsid w:val="00A82750"/>
    <w:rsid w:val="00A82E0E"/>
    <w:rsid w:val="00A834B3"/>
    <w:rsid w:val="00A839C2"/>
    <w:rsid w:val="00A8432B"/>
    <w:rsid w:val="00A843AF"/>
    <w:rsid w:val="00A8562D"/>
    <w:rsid w:val="00A856BE"/>
    <w:rsid w:val="00A856FE"/>
    <w:rsid w:val="00A85AC8"/>
    <w:rsid w:val="00A868B4"/>
    <w:rsid w:val="00A86A66"/>
    <w:rsid w:val="00A877CF"/>
    <w:rsid w:val="00A87808"/>
    <w:rsid w:val="00A90234"/>
    <w:rsid w:val="00A90BC5"/>
    <w:rsid w:val="00A90F6A"/>
    <w:rsid w:val="00A91439"/>
    <w:rsid w:val="00A916EE"/>
    <w:rsid w:val="00A9174C"/>
    <w:rsid w:val="00A91C35"/>
    <w:rsid w:val="00A92163"/>
    <w:rsid w:val="00A938ED"/>
    <w:rsid w:val="00A9449D"/>
    <w:rsid w:val="00A948F1"/>
    <w:rsid w:val="00A94A32"/>
    <w:rsid w:val="00A94D04"/>
    <w:rsid w:val="00A96819"/>
    <w:rsid w:val="00A96A8E"/>
    <w:rsid w:val="00A96C6C"/>
    <w:rsid w:val="00A97115"/>
    <w:rsid w:val="00A97C2A"/>
    <w:rsid w:val="00A97D91"/>
    <w:rsid w:val="00AA0485"/>
    <w:rsid w:val="00AA09EE"/>
    <w:rsid w:val="00AA0A93"/>
    <w:rsid w:val="00AA15D6"/>
    <w:rsid w:val="00AA1DDB"/>
    <w:rsid w:val="00AA2BD4"/>
    <w:rsid w:val="00AA2E2C"/>
    <w:rsid w:val="00AA2F99"/>
    <w:rsid w:val="00AA2FA3"/>
    <w:rsid w:val="00AA4472"/>
    <w:rsid w:val="00AA492D"/>
    <w:rsid w:val="00AA49CF"/>
    <w:rsid w:val="00AA6318"/>
    <w:rsid w:val="00AA6D51"/>
    <w:rsid w:val="00AA7557"/>
    <w:rsid w:val="00AA79ED"/>
    <w:rsid w:val="00AB11C7"/>
    <w:rsid w:val="00AB1247"/>
    <w:rsid w:val="00AB1778"/>
    <w:rsid w:val="00AB1B3D"/>
    <w:rsid w:val="00AB1CFD"/>
    <w:rsid w:val="00AB1E85"/>
    <w:rsid w:val="00AB1F33"/>
    <w:rsid w:val="00AB2DF2"/>
    <w:rsid w:val="00AB3351"/>
    <w:rsid w:val="00AB44A9"/>
    <w:rsid w:val="00AB49E4"/>
    <w:rsid w:val="00AB711B"/>
    <w:rsid w:val="00AB73DD"/>
    <w:rsid w:val="00AB773E"/>
    <w:rsid w:val="00AB7B72"/>
    <w:rsid w:val="00AB7C1A"/>
    <w:rsid w:val="00AC0264"/>
    <w:rsid w:val="00AC0683"/>
    <w:rsid w:val="00AC0E66"/>
    <w:rsid w:val="00AC12CA"/>
    <w:rsid w:val="00AC1996"/>
    <w:rsid w:val="00AC268C"/>
    <w:rsid w:val="00AC2935"/>
    <w:rsid w:val="00AC2B2C"/>
    <w:rsid w:val="00AC2FCC"/>
    <w:rsid w:val="00AC31E7"/>
    <w:rsid w:val="00AC3741"/>
    <w:rsid w:val="00AC3958"/>
    <w:rsid w:val="00AC4577"/>
    <w:rsid w:val="00AC4F5C"/>
    <w:rsid w:val="00AC5ADC"/>
    <w:rsid w:val="00AC616B"/>
    <w:rsid w:val="00AC6CF9"/>
    <w:rsid w:val="00AC6DF1"/>
    <w:rsid w:val="00AD04AE"/>
    <w:rsid w:val="00AD088F"/>
    <w:rsid w:val="00AD0E37"/>
    <w:rsid w:val="00AD21C6"/>
    <w:rsid w:val="00AD2BC7"/>
    <w:rsid w:val="00AD2E0B"/>
    <w:rsid w:val="00AD3649"/>
    <w:rsid w:val="00AD4171"/>
    <w:rsid w:val="00AD4824"/>
    <w:rsid w:val="00AD4D80"/>
    <w:rsid w:val="00AD50A3"/>
    <w:rsid w:val="00AD521D"/>
    <w:rsid w:val="00AD54C1"/>
    <w:rsid w:val="00AD5504"/>
    <w:rsid w:val="00AD55F1"/>
    <w:rsid w:val="00AD5ABE"/>
    <w:rsid w:val="00AD5CCA"/>
    <w:rsid w:val="00AD6568"/>
    <w:rsid w:val="00AD7488"/>
    <w:rsid w:val="00AD75F5"/>
    <w:rsid w:val="00AD7A65"/>
    <w:rsid w:val="00AD7B86"/>
    <w:rsid w:val="00AD7ECB"/>
    <w:rsid w:val="00AE006A"/>
    <w:rsid w:val="00AE00A4"/>
    <w:rsid w:val="00AE05FF"/>
    <w:rsid w:val="00AE0874"/>
    <w:rsid w:val="00AE1B06"/>
    <w:rsid w:val="00AE294E"/>
    <w:rsid w:val="00AE37E7"/>
    <w:rsid w:val="00AE3BCA"/>
    <w:rsid w:val="00AE3FB3"/>
    <w:rsid w:val="00AE4016"/>
    <w:rsid w:val="00AE41F5"/>
    <w:rsid w:val="00AE4824"/>
    <w:rsid w:val="00AE490A"/>
    <w:rsid w:val="00AE4AB0"/>
    <w:rsid w:val="00AE4CFD"/>
    <w:rsid w:val="00AE574B"/>
    <w:rsid w:val="00AE5A54"/>
    <w:rsid w:val="00AE5E8B"/>
    <w:rsid w:val="00AE65CC"/>
    <w:rsid w:val="00AE6FA9"/>
    <w:rsid w:val="00AE716C"/>
    <w:rsid w:val="00AE71E6"/>
    <w:rsid w:val="00AE7F41"/>
    <w:rsid w:val="00AF02ED"/>
    <w:rsid w:val="00AF1439"/>
    <w:rsid w:val="00AF1877"/>
    <w:rsid w:val="00AF1F00"/>
    <w:rsid w:val="00AF29E3"/>
    <w:rsid w:val="00AF2FCE"/>
    <w:rsid w:val="00AF3755"/>
    <w:rsid w:val="00AF3A23"/>
    <w:rsid w:val="00AF3BD1"/>
    <w:rsid w:val="00AF5027"/>
    <w:rsid w:val="00AF5551"/>
    <w:rsid w:val="00AF5623"/>
    <w:rsid w:val="00AF5980"/>
    <w:rsid w:val="00AF5F37"/>
    <w:rsid w:val="00AF6732"/>
    <w:rsid w:val="00AF6BD7"/>
    <w:rsid w:val="00AF6D1C"/>
    <w:rsid w:val="00AF70B1"/>
    <w:rsid w:val="00AF7271"/>
    <w:rsid w:val="00AF72E4"/>
    <w:rsid w:val="00AF742A"/>
    <w:rsid w:val="00AF74AA"/>
    <w:rsid w:val="00AF7616"/>
    <w:rsid w:val="00B00F49"/>
    <w:rsid w:val="00B01345"/>
    <w:rsid w:val="00B0312E"/>
    <w:rsid w:val="00B03199"/>
    <w:rsid w:val="00B03B5A"/>
    <w:rsid w:val="00B04DDC"/>
    <w:rsid w:val="00B04ECA"/>
    <w:rsid w:val="00B055AD"/>
    <w:rsid w:val="00B05CA9"/>
    <w:rsid w:val="00B061CA"/>
    <w:rsid w:val="00B065A0"/>
    <w:rsid w:val="00B065BA"/>
    <w:rsid w:val="00B07016"/>
    <w:rsid w:val="00B07CB7"/>
    <w:rsid w:val="00B1156D"/>
    <w:rsid w:val="00B116F1"/>
    <w:rsid w:val="00B11E17"/>
    <w:rsid w:val="00B1225B"/>
    <w:rsid w:val="00B14952"/>
    <w:rsid w:val="00B14F70"/>
    <w:rsid w:val="00B1588D"/>
    <w:rsid w:val="00B15A2C"/>
    <w:rsid w:val="00B16741"/>
    <w:rsid w:val="00B168A5"/>
    <w:rsid w:val="00B1758F"/>
    <w:rsid w:val="00B17828"/>
    <w:rsid w:val="00B17978"/>
    <w:rsid w:val="00B17EEC"/>
    <w:rsid w:val="00B20376"/>
    <w:rsid w:val="00B20BB2"/>
    <w:rsid w:val="00B20FB8"/>
    <w:rsid w:val="00B2111C"/>
    <w:rsid w:val="00B21A9E"/>
    <w:rsid w:val="00B21B66"/>
    <w:rsid w:val="00B21F59"/>
    <w:rsid w:val="00B220CF"/>
    <w:rsid w:val="00B2215F"/>
    <w:rsid w:val="00B222AA"/>
    <w:rsid w:val="00B22393"/>
    <w:rsid w:val="00B22725"/>
    <w:rsid w:val="00B234D1"/>
    <w:rsid w:val="00B23702"/>
    <w:rsid w:val="00B239AA"/>
    <w:rsid w:val="00B247A6"/>
    <w:rsid w:val="00B24F95"/>
    <w:rsid w:val="00B25644"/>
    <w:rsid w:val="00B2614A"/>
    <w:rsid w:val="00B261A3"/>
    <w:rsid w:val="00B2644C"/>
    <w:rsid w:val="00B26C46"/>
    <w:rsid w:val="00B27352"/>
    <w:rsid w:val="00B27459"/>
    <w:rsid w:val="00B279F7"/>
    <w:rsid w:val="00B27FC6"/>
    <w:rsid w:val="00B3021F"/>
    <w:rsid w:val="00B30383"/>
    <w:rsid w:val="00B303CB"/>
    <w:rsid w:val="00B304D5"/>
    <w:rsid w:val="00B304EC"/>
    <w:rsid w:val="00B30717"/>
    <w:rsid w:val="00B30EEB"/>
    <w:rsid w:val="00B30F74"/>
    <w:rsid w:val="00B312CF"/>
    <w:rsid w:val="00B31571"/>
    <w:rsid w:val="00B3191B"/>
    <w:rsid w:val="00B31D81"/>
    <w:rsid w:val="00B31E57"/>
    <w:rsid w:val="00B32389"/>
    <w:rsid w:val="00B3241A"/>
    <w:rsid w:val="00B32BB4"/>
    <w:rsid w:val="00B3422B"/>
    <w:rsid w:val="00B34629"/>
    <w:rsid w:val="00B34B2B"/>
    <w:rsid w:val="00B34DD7"/>
    <w:rsid w:val="00B35929"/>
    <w:rsid w:val="00B35DC1"/>
    <w:rsid w:val="00B367AB"/>
    <w:rsid w:val="00B37531"/>
    <w:rsid w:val="00B40497"/>
    <w:rsid w:val="00B40C5B"/>
    <w:rsid w:val="00B41D70"/>
    <w:rsid w:val="00B422C6"/>
    <w:rsid w:val="00B424B4"/>
    <w:rsid w:val="00B42831"/>
    <w:rsid w:val="00B4286A"/>
    <w:rsid w:val="00B42AA2"/>
    <w:rsid w:val="00B42C9A"/>
    <w:rsid w:val="00B432AF"/>
    <w:rsid w:val="00B432E7"/>
    <w:rsid w:val="00B434E7"/>
    <w:rsid w:val="00B43F61"/>
    <w:rsid w:val="00B441A4"/>
    <w:rsid w:val="00B45425"/>
    <w:rsid w:val="00B45491"/>
    <w:rsid w:val="00B45544"/>
    <w:rsid w:val="00B45883"/>
    <w:rsid w:val="00B467A4"/>
    <w:rsid w:val="00B470D9"/>
    <w:rsid w:val="00B473CB"/>
    <w:rsid w:val="00B473D4"/>
    <w:rsid w:val="00B4751B"/>
    <w:rsid w:val="00B47D1A"/>
    <w:rsid w:val="00B511A4"/>
    <w:rsid w:val="00B53DCB"/>
    <w:rsid w:val="00B53ED0"/>
    <w:rsid w:val="00B5434C"/>
    <w:rsid w:val="00B549E0"/>
    <w:rsid w:val="00B54C20"/>
    <w:rsid w:val="00B54C5D"/>
    <w:rsid w:val="00B55290"/>
    <w:rsid w:val="00B55E71"/>
    <w:rsid w:val="00B55FEF"/>
    <w:rsid w:val="00B56D79"/>
    <w:rsid w:val="00B56EC1"/>
    <w:rsid w:val="00B57BAB"/>
    <w:rsid w:val="00B60482"/>
    <w:rsid w:val="00B61316"/>
    <w:rsid w:val="00B62585"/>
    <w:rsid w:val="00B62AE0"/>
    <w:rsid w:val="00B63689"/>
    <w:rsid w:val="00B63775"/>
    <w:rsid w:val="00B63FFB"/>
    <w:rsid w:val="00B643FB"/>
    <w:rsid w:val="00B64538"/>
    <w:rsid w:val="00B650F1"/>
    <w:rsid w:val="00B651A3"/>
    <w:rsid w:val="00B6546B"/>
    <w:rsid w:val="00B6617F"/>
    <w:rsid w:val="00B66917"/>
    <w:rsid w:val="00B67006"/>
    <w:rsid w:val="00B6703E"/>
    <w:rsid w:val="00B6760C"/>
    <w:rsid w:val="00B71317"/>
    <w:rsid w:val="00B71377"/>
    <w:rsid w:val="00B7230C"/>
    <w:rsid w:val="00B724E5"/>
    <w:rsid w:val="00B7333C"/>
    <w:rsid w:val="00B73A09"/>
    <w:rsid w:val="00B73C64"/>
    <w:rsid w:val="00B73CE7"/>
    <w:rsid w:val="00B7569E"/>
    <w:rsid w:val="00B758DF"/>
    <w:rsid w:val="00B76534"/>
    <w:rsid w:val="00B765DB"/>
    <w:rsid w:val="00B76B91"/>
    <w:rsid w:val="00B77071"/>
    <w:rsid w:val="00B77921"/>
    <w:rsid w:val="00B80298"/>
    <w:rsid w:val="00B80726"/>
    <w:rsid w:val="00B8088B"/>
    <w:rsid w:val="00B811C9"/>
    <w:rsid w:val="00B813E6"/>
    <w:rsid w:val="00B81B88"/>
    <w:rsid w:val="00B81BFE"/>
    <w:rsid w:val="00B82843"/>
    <w:rsid w:val="00B82DD0"/>
    <w:rsid w:val="00B83536"/>
    <w:rsid w:val="00B835D2"/>
    <w:rsid w:val="00B835D4"/>
    <w:rsid w:val="00B83A7D"/>
    <w:rsid w:val="00B8452E"/>
    <w:rsid w:val="00B84683"/>
    <w:rsid w:val="00B85135"/>
    <w:rsid w:val="00B851D2"/>
    <w:rsid w:val="00B85257"/>
    <w:rsid w:val="00B857A7"/>
    <w:rsid w:val="00B86A48"/>
    <w:rsid w:val="00B87757"/>
    <w:rsid w:val="00B90384"/>
    <w:rsid w:val="00B90808"/>
    <w:rsid w:val="00B91BD0"/>
    <w:rsid w:val="00B926EB"/>
    <w:rsid w:val="00B933ED"/>
    <w:rsid w:val="00B9372F"/>
    <w:rsid w:val="00B938B1"/>
    <w:rsid w:val="00B93B38"/>
    <w:rsid w:val="00B940A9"/>
    <w:rsid w:val="00B94193"/>
    <w:rsid w:val="00B949A1"/>
    <w:rsid w:val="00B94D70"/>
    <w:rsid w:val="00B94F80"/>
    <w:rsid w:val="00B95837"/>
    <w:rsid w:val="00B95BE3"/>
    <w:rsid w:val="00B96720"/>
    <w:rsid w:val="00B9747A"/>
    <w:rsid w:val="00BA1E01"/>
    <w:rsid w:val="00BA2A8F"/>
    <w:rsid w:val="00BA31B2"/>
    <w:rsid w:val="00BA3321"/>
    <w:rsid w:val="00BA3538"/>
    <w:rsid w:val="00BA4A05"/>
    <w:rsid w:val="00BA5BAF"/>
    <w:rsid w:val="00BA5F8A"/>
    <w:rsid w:val="00BA60F5"/>
    <w:rsid w:val="00BA6948"/>
    <w:rsid w:val="00BA6972"/>
    <w:rsid w:val="00BA6A6D"/>
    <w:rsid w:val="00BA6A8B"/>
    <w:rsid w:val="00BA7D9D"/>
    <w:rsid w:val="00BB05B2"/>
    <w:rsid w:val="00BB0668"/>
    <w:rsid w:val="00BB08A3"/>
    <w:rsid w:val="00BB235D"/>
    <w:rsid w:val="00BB2F0C"/>
    <w:rsid w:val="00BB36F5"/>
    <w:rsid w:val="00BB39DF"/>
    <w:rsid w:val="00BB3ACB"/>
    <w:rsid w:val="00BB42E7"/>
    <w:rsid w:val="00BB4C5D"/>
    <w:rsid w:val="00BB5059"/>
    <w:rsid w:val="00BB5257"/>
    <w:rsid w:val="00BB597A"/>
    <w:rsid w:val="00BB5BA2"/>
    <w:rsid w:val="00BB7710"/>
    <w:rsid w:val="00BB7973"/>
    <w:rsid w:val="00BB7E98"/>
    <w:rsid w:val="00BC03A7"/>
    <w:rsid w:val="00BC13C2"/>
    <w:rsid w:val="00BC19B0"/>
    <w:rsid w:val="00BC2336"/>
    <w:rsid w:val="00BC2655"/>
    <w:rsid w:val="00BC320D"/>
    <w:rsid w:val="00BC3B84"/>
    <w:rsid w:val="00BC4011"/>
    <w:rsid w:val="00BC4555"/>
    <w:rsid w:val="00BC4AA2"/>
    <w:rsid w:val="00BC6CC3"/>
    <w:rsid w:val="00BC7506"/>
    <w:rsid w:val="00BC7541"/>
    <w:rsid w:val="00BC7C0F"/>
    <w:rsid w:val="00BC7DC1"/>
    <w:rsid w:val="00BD0638"/>
    <w:rsid w:val="00BD0AD7"/>
    <w:rsid w:val="00BD0E55"/>
    <w:rsid w:val="00BD2040"/>
    <w:rsid w:val="00BD3C90"/>
    <w:rsid w:val="00BD46A1"/>
    <w:rsid w:val="00BD4BC9"/>
    <w:rsid w:val="00BD529A"/>
    <w:rsid w:val="00BD595D"/>
    <w:rsid w:val="00BD5FCE"/>
    <w:rsid w:val="00BD68A8"/>
    <w:rsid w:val="00BD6E04"/>
    <w:rsid w:val="00BD6EC1"/>
    <w:rsid w:val="00BD6F6C"/>
    <w:rsid w:val="00BD731C"/>
    <w:rsid w:val="00BD7AEA"/>
    <w:rsid w:val="00BE00B7"/>
    <w:rsid w:val="00BE0407"/>
    <w:rsid w:val="00BE056D"/>
    <w:rsid w:val="00BE0954"/>
    <w:rsid w:val="00BE127F"/>
    <w:rsid w:val="00BE26B1"/>
    <w:rsid w:val="00BE2826"/>
    <w:rsid w:val="00BE2D2B"/>
    <w:rsid w:val="00BE2D5E"/>
    <w:rsid w:val="00BE3597"/>
    <w:rsid w:val="00BE428A"/>
    <w:rsid w:val="00BE4BC4"/>
    <w:rsid w:val="00BE5B33"/>
    <w:rsid w:val="00BE5BF9"/>
    <w:rsid w:val="00BE7324"/>
    <w:rsid w:val="00BE751F"/>
    <w:rsid w:val="00BE7692"/>
    <w:rsid w:val="00BF08C6"/>
    <w:rsid w:val="00BF0E85"/>
    <w:rsid w:val="00BF1395"/>
    <w:rsid w:val="00BF1712"/>
    <w:rsid w:val="00BF1719"/>
    <w:rsid w:val="00BF22EF"/>
    <w:rsid w:val="00BF26AD"/>
    <w:rsid w:val="00BF29B1"/>
    <w:rsid w:val="00BF2C68"/>
    <w:rsid w:val="00BF2C87"/>
    <w:rsid w:val="00BF3170"/>
    <w:rsid w:val="00BF358D"/>
    <w:rsid w:val="00BF3965"/>
    <w:rsid w:val="00BF3B62"/>
    <w:rsid w:val="00BF3D5C"/>
    <w:rsid w:val="00BF3F93"/>
    <w:rsid w:val="00BF4FB6"/>
    <w:rsid w:val="00BF5679"/>
    <w:rsid w:val="00BF5737"/>
    <w:rsid w:val="00BF58EB"/>
    <w:rsid w:val="00BF5F15"/>
    <w:rsid w:val="00BF68DC"/>
    <w:rsid w:val="00BF6B1A"/>
    <w:rsid w:val="00BF6DBF"/>
    <w:rsid w:val="00BF73BC"/>
    <w:rsid w:val="00BF7B43"/>
    <w:rsid w:val="00C001B8"/>
    <w:rsid w:val="00C005EC"/>
    <w:rsid w:val="00C00C13"/>
    <w:rsid w:val="00C01181"/>
    <w:rsid w:val="00C02C9F"/>
    <w:rsid w:val="00C02CAF"/>
    <w:rsid w:val="00C02DB5"/>
    <w:rsid w:val="00C02F97"/>
    <w:rsid w:val="00C0391E"/>
    <w:rsid w:val="00C03B22"/>
    <w:rsid w:val="00C0595F"/>
    <w:rsid w:val="00C05EF0"/>
    <w:rsid w:val="00C05FF7"/>
    <w:rsid w:val="00C06577"/>
    <w:rsid w:val="00C0677B"/>
    <w:rsid w:val="00C06C45"/>
    <w:rsid w:val="00C077A7"/>
    <w:rsid w:val="00C07B3C"/>
    <w:rsid w:val="00C07BAD"/>
    <w:rsid w:val="00C07EDC"/>
    <w:rsid w:val="00C10C2E"/>
    <w:rsid w:val="00C10EC3"/>
    <w:rsid w:val="00C10F31"/>
    <w:rsid w:val="00C11026"/>
    <w:rsid w:val="00C122B1"/>
    <w:rsid w:val="00C12725"/>
    <w:rsid w:val="00C12E41"/>
    <w:rsid w:val="00C139E1"/>
    <w:rsid w:val="00C13A92"/>
    <w:rsid w:val="00C14D88"/>
    <w:rsid w:val="00C14E55"/>
    <w:rsid w:val="00C152DC"/>
    <w:rsid w:val="00C157EA"/>
    <w:rsid w:val="00C15800"/>
    <w:rsid w:val="00C1592A"/>
    <w:rsid w:val="00C15B2F"/>
    <w:rsid w:val="00C1641A"/>
    <w:rsid w:val="00C16AC7"/>
    <w:rsid w:val="00C20DF2"/>
    <w:rsid w:val="00C21448"/>
    <w:rsid w:val="00C215EC"/>
    <w:rsid w:val="00C21C72"/>
    <w:rsid w:val="00C21DB3"/>
    <w:rsid w:val="00C22C26"/>
    <w:rsid w:val="00C22EBC"/>
    <w:rsid w:val="00C2369C"/>
    <w:rsid w:val="00C2491F"/>
    <w:rsid w:val="00C24C98"/>
    <w:rsid w:val="00C258BD"/>
    <w:rsid w:val="00C25A69"/>
    <w:rsid w:val="00C25A77"/>
    <w:rsid w:val="00C26125"/>
    <w:rsid w:val="00C26321"/>
    <w:rsid w:val="00C2652F"/>
    <w:rsid w:val="00C268A7"/>
    <w:rsid w:val="00C26EF1"/>
    <w:rsid w:val="00C279F7"/>
    <w:rsid w:val="00C27B16"/>
    <w:rsid w:val="00C27FF4"/>
    <w:rsid w:val="00C30A1F"/>
    <w:rsid w:val="00C31579"/>
    <w:rsid w:val="00C317C9"/>
    <w:rsid w:val="00C321B0"/>
    <w:rsid w:val="00C32510"/>
    <w:rsid w:val="00C32516"/>
    <w:rsid w:val="00C32AE0"/>
    <w:rsid w:val="00C33251"/>
    <w:rsid w:val="00C33B49"/>
    <w:rsid w:val="00C34283"/>
    <w:rsid w:val="00C34497"/>
    <w:rsid w:val="00C34A0F"/>
    <w:rsid w:val="00C358AE"/>
    <w:rsid w:val="00C35E79"/>
    <w:rsid w:val="00C368DF"/>
    <w:rsid w:val="00C377DD"/>
    <w:rsid w:val="00C401FC"/>
    <w:rsid w:val="00C40944"/>
    <w:rsid w:val="00C409E0"/>
    <w:rsid w:val="00C40C76"/>
    <w:rsid w:val="00C41401"/>
    <w:rsid w:val="00C420F8"/>
    <w:rsid w:val="00C4259E"/>
    <w:rsid w:val="00C42F38"/>
    <w:rsid w:val="00C4328B"/>
    <w:rsid w:val="00C4339E"/>
    <w:rsid w:val="00C4368E"/>
    <w:rsid w:val="00C4385B"/>
    <w:rsid w:val="00C43D50"/>
    <w:rsid w:val="00C44233"/>
    <w:rsid w:val="00C4459F"/>
    <w:rsid w:val="00C45FB4"/>
    <w:rsid w:val="00C4600E"/>
    <w:rsid w:val="00C46120"/>
    <w:rsid w:val="00C462B6"/>
    <w:rsid w:val="00C462E1"/>
    <w:rsid w:val="00C463F1"/>
    <w:rsid w:val="00C46433"/>
    <w:rsid w:val="00C46D1F"/>
    <w:rsid w:val="00C475DD"/>
    <w:rsid w:val="00C47ADC"/>
    <w:rsid w:val="00C47B86"/>
    <w:rsid w:val="00C50510"/>
    <w:rsid w:val="00C5064C"/>
    <w:rsid w:val="00C52476"/>
    <w:rsid w:val="00C52558"/>
    <w:rsid w:val="00C525C4"/>
    <w:rsid w:val="00C5269E"/>
    <w:rsid w:val="00C52D96"/>
    <w:rsid w:val="00C53568"/>
    <w:rsid w:val="00C53623"/>
    <w:rsid w:val="00C5370C"/>
    <w:rsid w:val="00C54A99"/>
    <w:rsid w:val="00C54E2B"/>
    <w:rsid w:val="00C55E5B"/>
    <w:rsid w:val="00C57920"/>
    <w:rsid w:val="00C57A68"/>
    <w:rsid w:val="00C57FEB"/>
    <w:rsid w:val="00C60A95"/>
    <w:rsid w:val="00C60AC7"/>
    <w:rsid w:val="00C60C7E"/>
    <w:rsid w:val="00C60FF4"/>
    <w:rsid w:val="00C613BC"/>
    <w:rsid w:val="00C61C15"/>
    <w:rsid w:val="00C623C4"/>
    <w:rsid w:val="00C62991"/>
    <w:rsid w:val="00C63320"/>
    <w:rsid w:val="00C64CF6"/>
    <w:rsid w:val="00C663F9"/>
    <w:rsid w:val="00C66BB6"/>
    <w:rsid w:val="00C66C54"/>
    <w:rsid w:val="00C674A9"/>
    <w:rsid w:val="00C67A61"/>
    <w:rsid w:val="00C67E10"/>
    <w:rsid w:val="00C70A59"/>
    <w:rsid w:val="00C70CEA"/>
    <w:rsid w:val="00C715DB"/>
    <w:rsid w:val="00C71E34"/>
    <w:rsid w:val="00C720C8"/>
    <w:rsid w:val="00C722B5"/>
    <w:rsid w:val="00C72FBE"/>
    <w:rsid w:val="00C730CF"/>
    <w:rsid w:val="00C73FB1"/>
    <w:rsid w:val="00C74851"/>
    <w:rsid w:val="00C749AC"/>
    <w:rsid w:val="00C74CCA"/>
    <w:rsid w:val="00C74DF4"/>
    <w:rsid w:val="00C74F52"/>
    <w:rsid w:val="00C7618D"/>
    <w:rsid w:val="00C762EE"/>
    <w:rsid w:val="00C765E6"/>
    <w:rsid w:val="00C76B58"/>
    <w:rsid w:val="00C7727E"/>
    <w:rsid w:val="00C77643"/>
    <w:rsid w:val="00C7784A"/>
    <w:rsid w:val="00C77DB9"/>
    <w:rsid w:val="00C80285"/>
    <w:rsid w:val="00C8090B"/>
    <w:rsid w:val="00C80956"/>
    <w:rsid w:val="00C80B52"/>
    <w:rsid w:val="00C80D50"/>
    <w:rsid w:val="00C821E6"/>
    <w:rsid w:val="00C83299"/>
    <w:rsid w:val="00C83CA6"/>
    <w:rsid w:val="00C8472A"/>
    <w:rsid w:val="00C84B1A"/>
    <w:rsid w:val="00C84F05"/>
    <w:rsid w:val="00C84F1A"/>
    <w:rsid w:val="00C86046"/>
    <w:rsid w:val="00C8636D"/>
    <w:rsid w:val="00C86908"/>
    <w:rsid w:val="00C86BD5"/>
    <w:rsid w:val="00C86F5F"/>
    <w:rsid w:val="00C870CB"/>
    <w:rsid w:val="00C905D3"/>
    <w:rsid w:val="00C90683"/>
    <w:rsid w:val="00C90CD5"/>
    <w:rsid w:val="00C90D4E"/>
    <w:rsid w:val="00C90F1B"/>
    <w:rsid w:val="00C9171A"/>
    <w:rsid w:val="00C91785"/>
    <w:rsid w:val="00C91A18"/>
    <w:rsid w:val="00C9256F"/>
    <w:rsid w:val="00C925E3"/>
    <w:rsid w:val="00C92DC4"/>
    <w:rsid w:val="00C9332E"/>
    <w:rsid w:val="00C93983"/>
    <w:rsid w:val="00C939C5"/>
    <w:rsid w:val="00C939F9"/>
    <w:rsid w:val="00C94071"/>
    <w:rsid w:val="00C941FD"/>
    <w:rsid w:val="00C9434E"/>
    <w:rsid w:val="00C94362"/>
    <w:rsid w:val="00C94D87"/>
    <w:rsid w:val="00C94FF5"/>
    <w:rsid w:val="00C95338"/>
    <w:rsid w:val="00C9567A"/>
    <w:rsid w:val="00C9696C"/>
    <w:rsid w:val="00C96CAA"/>
    <w:rsid w:val="00C9713A"/>
    <w:rsid w:val="00C97355"/>
    <w:rsid w:val="00C973EF"/>
    <w:rsid w:val="00C97698"/>
    <w:rsid w:val="00C97B49"/>
    <w:rsid w:val="00C97F46"/>
    <w:rsid w:val="00CA02E2"/>
    <w:rsid w:val="00CA0347"/>
    <w:rsid w:val="00CA067A"/>
    <w:rsid w:val="00CA0BDA"/>
    <w:rsid w:val="00CA0C40"/>
    <w:rsid w:val="00CA0F42"/>
    <w:rsid w:val="00CA161E"/>
    <w:rsid w:val="00CA1CDB"/>
    <w:rsid w:val="00CA2AE8"/>
    <w:rsid w:val="00CA3079"/>
    <w:rsid w:val="00CA4785"/>
    <w:rsid w:val="00CA4B86"/>
    <w:rsid w:val="00CA6209"/>
    <w:rsid w:val="00CA63DC"/>
    <w:rsid w:val="00CA7662"/>
    <w:rsid w:val="00CA7A35"/>
    <w:rsid w:val="00CB0B67"/>
    <w:rsid w:val="00CB0CF0"/>
    <w:rsid w:val="00CB0F3E"/>
    <w:rsid w:val="00CB1634"/>
    <w:rsid w:val="00CB1FDF"/>
    <w:rsid w:val="00CB2163"/>
    <w:rsid w:val="00CB33D5"/>
    <w:rsid w:val="00CB3502"/>
    <w:rsid w:val="00CB3E1B"/>
    <w:rsid w:val="00CB4D64"/>
    <w:rsid w:val="00CB5072"/>
    <w:rsid w:val="00CB537B"/>
    <w:rsid w:val="00CB590E"/>
    <w:rsid w:val="00CB5E4E"/>
    <w:rsid w:val="00CB6218"/>
    <w:rsid w:val="00CB62F9"/>
    <w:rsid w:val="00CB664E"/>
    <w:rsid w:val="00CB6FFA"/>
    <w:rsid w:val="00CB754D"/>
    <w:rsid w:val="00CB7991"/>
    <w:rsid w:val="00CB7AEB"/>
    <w:rsid w:val="00CB7E3B"/>
    <w:rsid w:val="00CC09C0"/>
    <w:rsid w:val="00CC0DCA"/>
    <w:rsid w:val="00CC0E3C"/>
    <w:rsid w:val="00CC1AFE"/>
    <w:rsid w:val="00CC1F31"/>
    <w:rsid w:val="00CC311B"/>
    <w:rsid w:val="00CC4F8E"/>
    <w:rsid w:val="00CC5863"/>
    <w:rsid w:val="00CC5944"/>
    <w:rsid w:val="00CC5FE9"/>
    <w:rsid w:val="00CC6CB8"/>
    <w:rsid w:val="00CC6D3B"/>
    <w:rsid w:val="00CC6D45"/>
    <w:rsid w:val="00CC6DF7"/>
    <w:rsid w:val="00CC6E40"/>
    <w:rsid w:val="00CC70A5"/>
    <w:rsid w:val="00CC7E97"/>
    <w:rsid w:val="00CD0543"/>
    <w:rsid w:val="00CD104B"/>
    <w:rsid w:val="00CD1290"/>
    <w:rsid w:val="00CD2129"/>
    <w:rsid w:val="00CD2537"/>
    <w:rsid w:val="00CD28BB"/>
    <w:rsid w:val="00CD333E"/>
    <w:rsid w:val="00CD3394"/>
    <w:rsid w:val="00CD39C5"/>
    <w:rsid w:val="00CD408B"/>
    <w:rsid w:val="00CD45EF"/>
    <w:rsid w:val="00CD4984"/>
    <w:rsid w:val="00CD4E51"/>
    <w:rsid w:val="00CD5538"/>
    <w:rsid w:val="00CD718D"/>
    <w:rsid w:val="00CD77A3"/>
    <w:rsid w:val="00CD7AB9"/>
    <w:rsid w:val="00CE146B"/>
    <w:rsid w:val="00CE27CC"/>
    <w:rsid w:val="00CE2D06"/>
    <w:rsid w:val="00CE2DC8"/>
    <w:rsid w:val="00CE32DE"/>
    <w:rsid w:val="00CE3585"/>
    <w:rsid w:val="00CE3A9A"/>
    <w:rsid w:val="00CE3ED4"/>
    <w:rsid w:val="00CE510D"/>
    <w:rsid w:val="00CE5587"/>
    <w:rsid w:val="00CE565E"/>
    <w:rsid w:val="00CE6A0D"/>
    <w:rsid w:val="00CE6BD8"/>
    <w:rsid w:val="00CE768E"/>
    <w:rsid w:val="00CF1ABE"/>
    <w:rsid w:val="00CF1D34"/>
    <w:rsid w:val="00CF23A9"/>
    <w:rsid w:val="00CF27C3"/>
    <w:rsid w:val="00CF3C75"/>
    <w:rsid w:val="00CF4F94"/>
    <w:rsid w:val="00CF55FE"/>
    <w:rsid w:val="00CF5643"/>
    <w:rsid w:val="00CF5C6D"/>
    <w:rsid w:val="00CF6034"/>
    <w:rsid w:val="00CF673B"/>
    <w:rsid w:val="00CF6AD3"/>
    <w:rsid w:val="00CF749F"/>
    <w:rsid w:val="00CF757B"/>
    <w:rsid w:val="00CF760B"/>
    <w:rsid w:val="00D00000"/>
    <w:rsid w:val="00D00B2B"/>
    <w:rsid w:val="00D0159B"/>
    <w:rsid w:val="00D018EE"/>
    <w:rsid w:val="00D01B7F"/>
    <w:rsid w:val="00D01CCF"/>
    <w:rsid w:val="00D02B58"/>
    <w:rsid w:val="00D0447C"/>
    <w:rsid w:val="00D05629"/>
    <w:rsid w:val="00D05C8A"/>
    <w:rsid w:val="00D05CE9"/>
    <w:rsid w:val="00D05EFA"/>
    <w:rsid w:val="00D063C6"/>
    <w:rsid w:val="00D06699"/>
    <w:rsid w:val="00D0744A"/>
    <w:rsid w:val="00D07FEC"/>
    <w:rsid w:val="00D1115F"/>
    <w:rsid w:val="00D12A4E"/>
    <w:rsid w:val="00D13474"/>
    <w:rsid w:val="00D14013"/>
    <w:rsid w:val="00D14541"/>
    <w:rsid w:val="00D146C4"/>
    <w:rsid w:val="00D14AD2"/>
    <w:rsid w:val="00D14AD7"/>
    <w:rsid w:val="00D14B1E"/>
    <w:rsid w:val="00D14B9E"/>
    <w:rsid w:val="00D15887"/>
    <w:rsid w:val="00D159F1"/>
    <w:rsid w:val="00D15AFC"/>
    <w:rsid w:val="00D165F2"/>
    <w:rsid w:val="00D1681F"/>
    <w:rsid w:val="00D16CC6"/>
    <w:rsid w:val="00D178CC"/>
    <w:rsid w:val="00D179E7"/>
    <w:rsid w:val="00D20A35"/>
    <w:rsid w:val="00D20E5B"/>
    <w:rsid w:val="00D219C5"/>
    <w:rsid w:val="00D21FB8"/>
    <w:rsid w:val="00D2206D"/>
    <w:rsid w:val="00D23162"/>
    <w:rsid w:val="00D24098"/>
    <w:rsid w:val="00D2487B"/>
    <w:rsid w:val="00D2534A"/>
    <w:rsid w:val="00D25917"/>
    <w:rsid w:val="00D25A09"/>
    <w:rsid w:val="00D2600F"/>
    <w:rsid w:val="00D265E3"/>
    <w:rsid w:val="00D268C6"/>
    <w:rsid w:val="00D26D37"/>
    <w:rsid w:val="00D26F0F"/>
    <w:rsid w:val="00D27823"/>
    <w:rsid w:val="00D27EEC"/>
    <w:rsid w:val="00D30FD5"/>
    <w:rsid w:val="00D31411"/>
    <w:rsid w:val="00D31A22"/>
    <w:rsid w:val="00D3272A"/>
    <w:rsid w:val="00D3294F"/>
    <w:rsid w:val="00D33288"/>
    <w:rsid w:val="00D332D2"/>
    <w:rsid w:val="00D3376A"/>
    <w:rsid w:val="00D3477C"/>
    <w:rsid w:val="00D349DB"/>
    <w:rsid w:val="00D350B7"/>
    <w:rsid w:val="00D35277"/>
    <w:rsid w:val="00D35802"/>
    <w:rsid w:val="00D35BE6"/>
    <w:rsid w:val="00D3618B"/>
    <w:rsid w:val="00D36274"/>
    <w:rsid w:val="00D36329"/>
    <w:rsid w:val="00D36630"/>
    <w:rsid w:val="00D367D1"/>
    <w:rsid w:val="00D36DA0"/>
    <w:rsid w:val="00D40EB1"/>
    <w:rsid w:val="00D41117"/>
    <w:rsid w:val="00D4129F"/>
    <w:rsid w:val="00D418C8"/>
    <w:rsid w:val="00D42DF7"/>
    <w:rsid w:val="00D432CB"/>
    <w:rsid w:val="00D433F5"/>
    <w:rsid w:val="00D43458"/>
    <w:rsid w:val="00D43CA4"/>
    <w:rsid w:val="00D440E3"/>
    <w:rsid w:val="00D44500"/>
    <w:rsid w:val="00D445BF"/>
    <w:rsid w:val="00D448E6"/>
    <w:rsid w:val="00D44DDD"/>
    <w:rsid w:val="00D44FC7"/>
    <w:rsid w:val="00D458BB"/>
    <w:rsid w:val="00D46F5B"/>
    <w:rsid w:val="00D471A3"/>
    <w:rsid w:val="00D50548"/>
    <w:rsid w:val="00D508CF"/>
    <w:rsid w:val="00D52B33"/>
    <w:rsid w:val="00D54772"/>
    <w:rsid w:val="00D553A7"/>
    <w:rsid w:val="00D5596C"/>
    <w:rsid w:val="00D55EE5"/>
    <w:rsid w:val="00D56B77"/>
    <w:rsid w:val="00D56C2D"/>
    <w:rsid w:val="00D57116"/>
    <w:rsid w:val="00D57610"/>
    <w:rsid w:val="00D60137"/>
    <w:rsid w:val="00D605E9"/>
    <w:rsid w:val="00D61257"/>
    <w:rsid w:val="00D617B4"/>
    <w:rsid w:val="00D61FCA"/>
    <w:rsid w:val="00D62BA2"/>
    <w:rsid w:val="00D63726"/>
    <w:rsid w:val="00D63EED"/>
    <w:rsid w:val="00D63F77"/>
    <w:rsid w:val="00D64B08"/>
    <w:rsid w:val="00D65D30"/>
    <w:rsid w:val="00D67A07"/>
    <w:rsid w:val="00D67D90"/>
    <w:rsid w:val="00D70494"/>
    <w:rsid w:val="00D70721"/>
    <w:rsid w:val="00D70ABE"/>
    <w:rsid w:val="00D70D70"/>
    <w:rsid w:val="00D70F8B"/>
    <w:rsid w:val="00D71611"/>
    <w:rsid w:val="00D71742"/>
    <w:rsid w:val="00D71FF7"/>
    <w:rsid w:val="00D724F9"/>
    <w:rsid w:val="00D72553"/>
    <w:rsid w:val="00D72AB0"/>
    <w:rsid w:val="00D73098"/>
    <w:rsid w:val="00D730F8"/>
    <w:rsid w:val="00D739E8"/>
    <w:rsid w:val="00D73AF1"/>
    <w:rsid w:val="00D73E0A"/>
    <w:rsid w:val="00D74074"/>
    <w:rsid w:val="00D74349"/>
    <w:rsid w:val="00D74F1B"/>
    <w:rsid w:val="00D75017"/>
    <w:rsid w:val="00D7614C"/>
    <w:rsid w:val="00D77054"/>
    <w:rsid w:val="00D771CB"/>
    <w:rsid w:val="00D775BA"/>
    <w:rsid w:val="00D7771C"/>
    <w:rsid w:val="00D77800"/>
    <w:rsid w:val="00D77BE8"/>
    <w:rsid w:val="00D8051B"/>
    <w:rsid w:val="00D81038"/>
    <w:rsid w:val="00D8139C"/>
    <w:rsid w:val="00D8200C"/>
    <w:rsid w:val="00D82566"/>
    <w:rsid w:val="00D836FF"/>
    <w:rsid w:val="00D83A8D"/>
    <w:rsid w:val="00D84D5D"/>
    <w:rsid w:val="00D84E9A"/>
    <w:rsid w:val="00D84FC4"/>
    <w:rsid w:val="00D85F95"/>
    <w:rsid w:val="00D873D8"/>
    <w:rsid w:val="00D87514"/>
    <w:rsid w:val="00D87532"/>
    <w:rsid w:val="00D901AF"/>
    <w:rsid w:val="00D91233"/>
    <w:rsid w:val="00D9248A"/>
    <w:rsid w:val="00D92A3C"/>
    <w:rsid w:val="00D93BBB"/>
    <w:rsid w:val="00D93EF1"/>
    <w:rsid w:val="00D93F3B"/>
    <w:rsid w:val="00D9452F"/>
    <w:rsid w:val="00D949DE"/>
    <w:rsid w:val="00D95179"/>
    <w:rsid w:val="00D95801"/>
    <w:rsid w:val="00D97D1E"/>
    <w:rsid w:val="00DA0B7C"/>
    <w:rsid w:val="00DA0CD0"/>
    <w:rsid w:val="00DA0F2E"/>
    <w:rsid w:val="00DA1A4A"/>
    <w:rsid w:val="00DA1AE8"/>
    <w:rsid w:val="00DA26BF"/>
    <w:rsid w:val="00DA28CB"/>
    <w:rsid w:val="00DA2AF3"/>
    <w:rsid w:val="00DA385E"/>
    <w:rsid w:val="00DA3AB1"/>
    <w:rsid w:val="00DA4A05"/>
    <w:rsid w:val="00DA4B28"/>
    <w:rsid w:val="00DA4C21"/>
    <w:rsid w:val="00DA4EA7"/>
    <w:rsid w:val="00DA51E0"/>
    <w:rsid w:val="00DA5639"/>
    <w:rsid w:val="00DA6A4E"/>
    <w:rsid w:val="00DA72E4"/>
    <w:rsid w:val="00DA7551"/>
    <w:rsid w:val="00DA7F88"/>
    <w:rsid w:val="00DB0E7B"/>
    <w:rsid w:val="00DB11D1"/>
    <w:rsid w:val="00DB227D"/>
    <w:rsid w:val="00DB288E"/>
    <w:rsid w:val="00DB28B9"/>
    <w:rsid w:val="00DB2B5F"/>
    <w:rsid w:val="00DB2E45"/>
    <w:rsid w:val="00DB3238"/>
    <w:rsid w:val="00DB32E0"/>
    <w:rsid w:val="00DB3E04"/>
    <w:rsid w:val="00DB47A4"/>
    <w:rsid w:val="00DB482C"/>
    <w:rsid w:val="00DB49F1"/>
    <w:rsid w:val="00DB529F"/>
    <w:rsid w:val="00DB54E0"/>
    <w:rsid w:val="00DB56FF"/>
    <w:rsid w:val="00DB5EBB"/>
    <w:rsid w:val="00DB76CB"/>
    <w:rsid w:val="00DB777D"/>
    <w:rsid w:val="00DC09E0"/>
    <w:rsid w:val="00DC0B77"/>
    <w:rsid w:val="00DC14EF"/>
    <w:rsid w:val="00DC15C1"/>
    <w:rsid w:val="00DC1F6A"/>
    <w:rsid w:val="00DC2440"/>
    <w:rsid w:val="00DC269A"/>
    <w:rsid w:val="00DC2880"/>
    <w:rsid w:val="00DC3B87"/>
    <w:rsid w:val="00DC436A"/>
    <w:rsid w:val="00DC4489"/>
    <w:rsid w:val="00DC4607"/>
    <w:rsid w:val="00DC4D54"/>
    <w:rsid w:val="00DC5379"/>
    <w:rsid w:val="00DC5887"/>
    <w:rsid w:val="00DC64C0"/>
    <w:rsid w:val="00DC69F4"/>
    <w:rsid w:val="00DC6E60"/>
    <w:rsid w:val="00DC7AF7"/>
    <w:rsid w:val="00DD04A2"/>
    <w:rsid w:val="00DD0B40"/>
    <w:rsid w:val="00DD128B"/>
    <w:rsid w:val="00DD188A"/>
    <w:rsid w:val="00DD1B42"/>
    <w:rsid w:val="00DD1E51"/>
    <w:rsid w:val="00DD3F56"/>
    <w:rsid w:val="00DD4056"/>
    <w:rsid w:val="00DD40D8"/>
    <w:rsid w:val="00DD47F6"/>
    <w:rsid w:val="00DD4834"/>
    <w:rsid w:val="00DD49D5"/>
    <w:rsid w:val="00DD55E5"/>
    <w:rsid w:val="00DD5E08"/>
    <w:rsid w:val="00DD6031"/>
    <w:rsid w:val="00DD6789"/>
    <w:rsid w:val="00DD71DD"/>
    <w:rsid w:val="00DD75BD"/>
    <w:rsid w:val="00DE0013"/>
    <w:rsid w:val="00DE07E2"/>
    <w:rsid w:val="00DE098E"/>
    <w:rsid w:val="00DE0C3F"/>
    <w:rsid w:val="00DE1894"/>
    <w:rsid w:val="00DE2187"/>
    <w:rsid w:val="00DE233E"/>
    <w:rsid w:val="00DE4069"/>
    <w:rsid w:val="00DE4EB6"/>
    <w:rsid w:val="00DE513F"/>
    <w:rsid w:val="00DE5F0D"/>
    <w:rsid w:val="00DE607E"/>
    <w:rsid w:val="00DE6ABB"/>
    <w:rsid w:val="00DE7479"/>
    <w:rsid w:val="00DE7A67"/>
    <w:rsid w:val="00DE7F9C"/>
    <w:rsid w:val="00DF008F"/>
    <w:rsid w:val="00DF0647"/>
    <w:rsid w:val="00DF0961"/>
    <w:rsid w:val="00DF0CAC"/>
    <w:rsid w:val="00DF1D51"/>
    <w:rsid w:val="00DF2C1E"/>
    <w:rsid w:val="00DF2C96"/>
    <w:rsid w:val="00DF3B89"/>
    <w:rsid w:val="00DF3B95"/>
    <w:rsid w:val="00DF5194"/>
    <w:rsid w:val="00DF5568"/>
    <w:rsid w:val="00DF55C6"/>
    <w:rsid w:val="00DF57F9"/>
    <w:rsid w:val="00DF6107"/>
    <w:rsid w:val="00DF6A07"/>
    <w:rsid w:val="00DF70A7"/>
    <w:rsid w:val="00DF7327"/>
    <w:rsid w:val="00DF7436"/>
    <w:rsid w:val="00DF7446"/>
    <w:rsid w:val="00DF7621"/>
    <w:rsid w:val="00DF76D9"/>
    <w:rsid w:val="00E003C1"/>
    <w:rsid w:val="00E00AA4"/>
    <w:rsid w:val="00E0147B"/>
    <w:rsid w:val="00E019ED"/>
    <w:rsid w:val="00E01A63"/>
    <w:rsid w:val="00E022B7"/>
    <w:rsid w:val="00E0248B"/>
    <w:rsid w:val="00E03510"/>
    <w:rsid w:val="00E03BBD"/>
    <w:rsid w:val="00E04145"/>
    <w:rsid w:val="00E0481D"/>
    <w:rsid w:val="00E04A1E"/>
    <w:rsid w:val="00E04A61"/>
    <w:rsid w:val="00E04CB9"/>
    <w:rsid w:val="00E04D59"/>
    <w:rsid w:val="00E04E2E"/>
    <w:rsid w:val="00E053F4"/>
    <w:rsid w:val="00E061AF"/>
    <w:rsid w:val="00E0620F"/>
    <w:rsid w:val="00E0622E"/>
    <w:rsid w:val="00E069BF"/>
    <w:rsid w:val="00E07240"/>
    <w:rsid w:val="00E07AE0"/>
    <w:rsid w:val="00E07F2A"/>
    <w:rsid w:val="00E10283"/>
    <w:rsid w:val="00E103F0"/>
    <w:rsid w:val="00E10A42"/>
    <w:rsid w:val="00E10BC8"/>
    <w:rsid w:val="00E11ADA"/>
    <w:rsid w:val="00E11FC1"/>
    <w:rsid w:val="00E124D8"/>
    <w:rsid w:val="00E12921"/>
    <w:rsid w:val="00E12B01"/>
    <w:rsid w:val="00E1330B"/>
    <w:rsid w:val="00E14572"/>
    <w:rsid w:val="00E14D0B"/>
    <w:rsid w:val="00E1515E"/>
    <w:rsid w:val="00E15437"/>
    <w:rsid w:val="00E155C8"/>
    <w:rsid w:val="00E156D0"/>
    <w:rsid w:val="00E165B2"/>
    <w:rsid w:val="00E16E41"/>
    <w:rsid w:val="00E16F7F"/>
    <w:rsid w:val="00E2010E"/>
    <w:rsid w:val="00E206D5"/>
    <w:rsid w:val="00E2112D"/>
    <w:rsid w:val="00E21591"/>
    <w:rsid w:val="00E217D2"/>
    <w:rsid w:val="00E21FCB"/>
    <w:rsid w:val="00E223A7"/>
    <w:rsid w:val="00E22438"/>
    <w:rsid w:val="00E23D4E"/>
    <w:rsid w:val="00E23E00"/>
    <w:rsid w:val="00E24454"/>
    <w:rsid w:val="00E25E12"/>
    <w:rsid w:val="00E25EED"/>
    <w:rsid w:val="00E25FCB"/>
    <w:rsid w:val="00E27579"/>
    <w:rsid w:val="00E27FA7"/>
    <w:rsid w:val="00E301CD"/>
    <w:rsid w:val="00E30780"/>
    <w:rsid w:val="00E30CA5"/>
    <w:rsid w:val="00E3151A"/>
    <w:rsid w:val="00E31E89"/>
    <w:rsid w:val="00E3213A"/>
    <w:rsid w:val="00E324E8"/>
    <w:rsid w:val="00E32FFD"/>
    <w:rsid w:val="00E3338C"/>
    <w:rsid w:val="00E33866"/>
    <w:rsid w:val="00E33BBD"/>
    <w:rsid w:val="00E3468F"/>
    <w:rsid w:val="00E349CF"/>
    <w:rsid w:val="00E34A5F"/>
    <w:rsid w:val="00E354AA"/>
    <w:rsid w:val="00E35644"/>
    <w:rsid w:val="00E35D17"/>
    <w:rsid w:val="00E36907"/>
    <w:rsid w:val="00E36E70"/>
    <w:rsid w:val="00E42AEC"/>
    <w:rsid w:val="00E42EF6"/>
    <w:rsid w:val="00E4335A"/>
    <w:rsid w:val="00E43B87"/>
    <w:rsid w:val="00E449E0"/>
    <w:rsid w:val="00E44E70"/>
    <w:rsid w:val="00E4562D"/>
    <w:rsid w:val="00E4570D"/>
    <w:rsid w:val="00E458A2"/>
    <w:rsid w:val="00E459B6"/>
    <w:rsid w:val="00E46EA6"/>
    <w:rsid w:val="00E473C7"/>
    <w:rsid w:val="00E4751F"/>
    <w:rsid w:val="00E47581"/>
    <w:rsid w:val="00E47BB7"/>
    <w:rsid w:val="00E5102C"/>
    <w:rsid w:val="00E51240"/>
    <w:rsid w:val="00E5364F"/>
    <w:rsid w:val="00E538D5"/>
    <w:rsid w:val="00E543E1"/>
    <w:rsid w:val="00E54611"/>
    <w:rsid w:val="00E55D08"/>
    <w:rsid w:val="00E56607"/>
    <w:rsid w:val="00E56B03"/>
    <w:rsid w:val="00E56EF8"/>
    <w:rsid w:val="00E57A8D"/>
    <w:rsid w:val="00E57F46"/>
    <w:rsid w:val="00E60BB6"/>
    <w:rsid w:val="00E60E33"/>
    <w:rsid w:val="00E62806"/>
    <w:rsid w:val="00E63803"/>
    <w:rsid w:val="00E63C49"/>
    <w:rsid w:val="00E63C91"/>
    <w:rsid w:val="00E63F95"/>
    <w:rsid w:val="00E64A3A"/>
    <w:rsid w:val="00E64CD3"/>
    <w:rsid w:val="00E657F6"/>
    <w:rsid w:val="00E65F48"/>
    <w:rsid w:val="00E6641D"/>
    <w:rsid w:val="00E67631"/>
    <w:rsid w:val="00E7089B"/>
    <w:rsid w:val="00E70DE9"/>
    <w:rsid w:val="00E71346"/>
    <w:rsid w:val="00E717FD"/>
    <w:rsid w:val="00E7193B"/>
    <w:rsid w:val="00E71E46"/>
    <w:rsid w:val="00E726A8"/>
    <w:rsid w:val="00E7382A"/>
    <w:rsid w:val="00E73D5E"/>
    <w:rsid w:val="00E749D0"/>
    <w:rsid w:val="00E74DB0"/>
    <w:rsid w:val="00E761EF"/>
    <w:rsid w:val="00E76250"/>
    <w:rsid w:val="00E76553"/>
    <w:rsid w:val="00E77472"/>
    <w:rsid w:val="00E779D1"/>
    <w:rsid w:val="00E77AD2"/>
    <w:rsid w:val="00E806E5"/>
    <w:rsid w:val="00E80709"/>
    <w:rsid w:val="00E80B70"/>
    <w:rsid w:val="00E810D7"/>
    <w:rsid w:val="00E81832"/>
    <w:rsid w:val="00E82CAA"/>
    <w:rsid w:val="00E83E2C"/>
    <w:rsid w:val="00E842FC"/>
    <w:rsid w:val="00E84588"/>
    <w:rsid w:val="00E847DA"/>
    <w:rsid w:val="00E849B7"/>
    <w:rsid w:val="00E85AAD"/>
    <w:rsid w:val="00E8602C"/>
    <w:rsid w:val="00E865FD"/>
    <w:rsid w:val="00E86DFC"/>
    <w:rsid w:val="00E87890"/>
    <w:rsid w:val="00E8792B"/>
    <w:rsid w:val="00E91ACE"/>
    <w:rsid w:val="00E921EF"/>
    <w:rsid w:val="00E92A0B"/>
    <w:rsid w:val="00E932B4"/>
    <w:rsid w:val="00E9332F"/>
    <w:rsid w:val="00E944E3"/>
    <w:rsid w:val="00E9461D"/>
    <w:rsid w:val="00E94751"/>
    <w:rsid w:val="00E95009"/>
    <w:rsid w:val="00E95099"/>
    <w:rsid w:val="00E951C0"/>
    <w:rsid w:val="00E9526A"/>
    <w:rsid w:val="00E95669"/>
    <w:rsid w:val="00E95BFF"/>
    <w:rsid w:val="00E960CA"/>
    <w:rsid w:val="00E960D3"/>
    <w:rsid w:val="00E96994"/>
    <w:rsid w:val="00E969C4"/>
    <w:rsid w:val="00E96A5C"/>
    <w:rsid w:val="00EA06ED"/>
    <w:rsid w:val="00EA0D02"/>
    <w:rsid w:val="00EA1277"/>
    <w:rsid w:val="00EA1AF5"/>
    <w:rsid w:val="00EA1BEA"/>
    <w:rsid w:val="00EA1C96"/>
    <w:rsid w:val="00EA316C"/>
    <w:rsid w:val="00EA3589"/>
    <w:rsid w:val="00EA3C63"/>
    <w:rsid w:val="00EA413E"/>
    <w:rsid w:val="00EA423F"/>
    <w:rsid w:val="00EA5366"/>
    <w:rsid w:val="00EA57CF"/>
    <w:rsid w:val="00EA5B6F"/>
    <w:rsid w:val="00EA5C3B"/>
    <w:rsid w:val="00EA653C"/>
    <w:rsid w:val="00EA6935"/>
    <w:rsid w:val="00EA6C44"/>
    <w:rsid w:val="00EA6C94"/>
    <w:rsid w:val="00EA7CA3"/>
    <w:rsid w:val="00EB0393"/>
    <w:rsid w:val="00EB043D"/>
    <w:rsid w:val="00EB0DD3"/>
    <w:rsid w:val="00EB1029"/>
    <w:rsid w:val="00EB1244"/>
    <w:rsid w:val="00EB1729"/>
    <w:rsid w:val="00EB1CEA"/>
    <w:rsid w:val="00EB28EB"/>
    <w:rsid w:val="00EB2CC3"/>
    <w:rsid w:val="00EB2FC0"/>
    <w:rsid w:val="00EB3BE6"/>
    <w:rsid w:val="00EB40F7"/>
    <w:rsid w:val="00EB4E3E"/>
    <w:rsid w:val="00EB5546"/>
    <w:rsid w:val="00EB576B"/>
    <w:rsid w:val="00EB5A01"/>
    <w:rsid w:val="00EB5C45"/>
    <w:rsid w:val="00EB7FA8"/>
    <w:rsid w:val="00EC0062"/>
    <w:rsid w:val="00EC01BB"/>
    <w:rsid w:val="00EC0EC6"/>
    <w:rsid w:val="00EC149D"/>
    <w:rsid w:val="00EC2427"/>
    <w:rsid w:val="00EC3075"/>
    <w:rsid w:val="00EC318F"/>
    <w:rsid w:val="00EC3E4D"/>
    <w:rsid w:val="00EC4121"/>
    <w:rsid w:val="00EC4BF8"/>
    <w:rsid w:val="00ED0148"/>
    <w:rsid w:val="00ED03F7"/>
    <w:rsid w:val="00ED0B7B"/>
    <w:rsid w:val="00ED12F2"/>
    <w:rsid w:val="00ED1E31"/>
    <w:rsid w:val="00ED22C1"/>
    <w:rsid w:val="00ED25F2"/>
    <w:rsid w:val="00ED2927"/>
    <w:rsid w:val="00ED2BC5"/>
    <w:rsid w:val="00ED2CC7"/>
    <w:rsid w:val="00ED2E33"/>
    <w:rsid w:val="00ED3B31"/>
    <w:rsid w:val="00ED6279"/>
    <w:rsid w:val="00ED6816"/>
    <w:rsid w:val="00ED6B54"/>
    <w:rsid w:val="00ED71C6"/>
    <w:rsid w:val="00ED76B7"/>
    <w:rsid w:val="00ED7FC1"/>
    <w:rsid w:val="00EE0EE3"/>
    <w:rsid w:val="00EE10B7"/>
    <w:rsid w:val="00EE147B"/>
    <w:rsid w:val="00EE1AE7"/>
    <w:rsid w:val="00EE1DA2"/>
    <w:rsid w:val="00EE23FA"/>
    <w:rsid w:val="00EE2565"/>
    <w:rsid w:val="00EE281B"/>
    <w:rsid w:val="00EE2E94"/>
    <w:rsid w:val="00EE3FED"/>
    <w:rsid w:val="00EE4051"/>
    <w:rsid w:val="00EE4118"/>
    <w:rsid w:val="00EE531F"/>
    <w:rsid w:val="00EE6634"/>
    <w:rsid w:val="00EE6C00"/>
    <w:rsid w:val="00EE6C33"/>
    <w:rsid w:val="00EF0CDD"/>
    <w:rsid w:val="00EF11F9"/>
    <w:rsid w:val="00EF2944"/>
    <w:rsid w:val="00EF29A1"/>
    <w:rsid w:val="00EF2C1A"/>
    <w:rsid w:val="00EF39DF"/>
    <w:rsid w:val="00EF3BD0"/>
    <w:rsid w:val="00EF3C46"/>
    <w:rsid w:val="00EF3FD5"/>
    <w:rsid w:val="00EF4651"/>
    <w:rsid w:val="00EF479E"/>
    <w:rsid w:val="00EF486D"/>
    <w:rsid w:val="00EF5896"/>
    <w:rsid w:val="00EF5CE8"/>
    <w:rsid w:val="00EF5E59"/>
    <w:rsid w:val="00EF728D"/>
    <w:rsid w:val="00EF743E"/>
    <w:rsid w:val="00F00814"/>
    <w:rsid w:val="00F00AD4"/>
    <w:rsid w:val="00F00BF8"/>
    <w:rsid w:val="00F01481"/>
    <w:rsid w:val="00F030B3"/>
    <w:rsid w:val="00F03642"/>
    <w:rsid w:val="00F03871"/>
    <w:rsid w:val="00F03C5E"/>
    <w:rsid w:val="00F04BC1"/>
    <w:rsid w:val="00F04C18"/>
    <w:rsid w:val="00F04CDE"/>
    <w:rsid w:val="00F0520C"/>
    <w:rsid w:val="00F05EA6"/>
    <w:rsid w:val="00F0685A"/>
    <w:rsid w:val="00F069E5"/>
    <w:rsid w:val="00F070AF"/>
    <w:rsid w:val="00F072C6"/>
    <w:rsid w:val="00F077A3"/>
    <w:rsid w:val="00F07EB8"/>
    <w:rsid w:val="00F07FC8"/>
    <w:rsid w:val="00F10240"/>
    <w:rsid w:val="00F1107E"/>
    <w:rsid w:val="00F12335"/>
    <w:rsid w:val="00F12E13"/>
    <w:rsid w:val="00F13214"/>
    <w:rsid w:val="00F134F6"/>
    <w:rsid w:val="00F1384C"/>
    <w:rsid w:val="00F13B29"/>
    <w:rsid w:val="00F13D8C"/>
    <w:rsid w:val="00F1515A"/>
    <w:rsid w:val="00F1517B"/>
    <w:rsid w:val="00F15393"/>
    <w:rsid w:val="00F15434"/>
    <w:rsid w:val="00F1591B"/>
    <w:rsid w:val="00F166B4"/>
    <w:rsid w:val="00F16ED8"/>
    <w:rsid w:val="00F175C5"/>
    <w:rsid w:val="00F17E1C"/>
    <w:rsid w:val="00F200C4"/>
    <w:rsid w:val="00F203F7"/>
    <w:rsid w:val="00F20C09"/>
    <w:rsid w:val="00F22477"/>
    <w:rsid w:val="00F22513"/>
    <w:rsid w:val="00F2260F"/>
    <w:rsid w:val="00F2367D"/>
    <w:rsid w:val="00F23A34"/>
    <w:rsid w:val="00F23C2C"/>
    <w:rsid w:val="00F243F2"/>
    <w:rsid w:val="00F24712"/>
    <w:rsid w:val="00F24905"/>
    <w:rsid w:val="00F24E9D"/>
    <w:rsid w:val="00F25098"/>
    <w:rsid w:val="00F2575A"/>
    <w:rsid w:val="00F25CBA"/>
    <w:rsid w:val="00F26880"/>
    <w:rsid w:val="00F26904"/>
    <w:rsid w:val="00F26954"/>
    <w:rsid w:val="00F27AC0"/>
    <w:rsid w:val="00F27C33"/>
    <w:rsid w:val="00F3012F"/>
    <w:rsid w:val="00F31647"/>
    <w:rsid w:val="00F31BB2"/>
    <w:rsid w:val="00F31C2A"/>
    <w:rsid w:val="00F31C6C"/>
    <w:rsid w:val="00F32214"/>
    <w:rsid w:val="00F33D54"/>
    <w:rsid w:val="00F34037"/>
    <w:rsid w:val="00F34BDD"/>
    <w:rsid w:val="00F354E9"/>
    <w:rsid w:val="00F3597B"/>
    <w:rsid w:val="00F35D31"/>
    <w:rsid w:val="00F403E4"/>
    <w:rsid w:val="00F40D76"/>
    <w:rsid w:val="00F410BC"/>
    <w:rsid w:val="00F41585"/>
    <w:rsid w:val="00F462B3"/>
    <w:rsid w:val="00F46F2D"/>
    <w:rsid w:val="00F47BCB"/>
    <w:rsid w:val="00F47BEA"/>
    <w:rsid w:val="00F50204"/>
    <w:rsid w:val="00F503C8"/>
    <w:rsid w:val="00F50970"/>
    <w:rsid w:val="00F51040"/>
    <w:rsid w:val="00F5182D"/>
    <w:rsid w:val="00F51EAF"/>
    <w:rsid w:val="00F5218E"/>
    <w:rsid w:val="00F527F0"/>
    <w:rsid w:val="00F52BEE"/>
    <w:rsid w:val="00F53664"/>
    <w:rsid w:val="00F53BFA"/>
    <w:rsid w:val="00F54A8E"/>
    <w:rsid w:val="00F54AEF"/>
    <w:rsid w:val="00F550DD"/>
    <w:rsid w:val="00F552C5"/>
    <w:rsid w:val="00F55B3A"/>
    <w:rsid w:val="00F561F9"/>
    <w:rsid w:val="00F56FBB"/>
    <w:rsid w:val="00F571EC"/>
    <w:rsid w:val="00F57329"/>
    <w:rsid w:val="00F57670"/>
    <w:rsid w:val="00F57A02"/>
    <w:rsid w:val="00F600E1"/>
    <w:rsid w:val="00F6027E"/>
    <w:rsid w:val="00F602BA"/>
    <w:rsid w:val="00F60708"/>
    <w:rsid w:val="00F60999"/>
    <w:rsid w:val="00F60CF0"/>
    <w:rsid w:val="00F61621"/>
    <w:rsid w:val="00F61E64"/>
    <w:rsid w:val="00F62399"/>
    <w:rsid w:val="00F63700"/>
    <w:rsid w:val="00F637CD"/>
    <w:rsid w:val="00F638B1"/>
    <w:rsid w:val="00F64509"/>
    <w:rsid w:val="00F64547"/>
    <w:rsid w:val="00F6466C"/>
    <w:rsid w:val="00F6466F"/>
    <w:rsid w:val="00F64973"/>
    <w:rsid w:val="00F659C5"/>
    <w:rsid w:val="00F66C47"/>
    <w:rsid w:val="00F672DA"/>
    <w:rsid w:val="00F679DA"/>
    <w:rsid w:val="00F7171F"/>
    <w:rsid w:val="00F71A9C"/>
    <w:rsid w:val="00F72176"/>
    <w:rsid w:val="00F727B3"/>
    <w:rsid w:val="00F72C19"/>
    <w:rsid w:val="00F72E76"/>
    <w:rsid w:val="00F73DA6"/>
    <w:rsid w:val="00F759E6"/>
    <w:rsid w:val="00F75ACE"/>
    <w:rsid w:val="00F75D80"/>
    <w:rsid w:val="00F761E7"/>
    <w:rsid w:val="00F76550"/>
    <w:rsid w:val="00F766F7"/>
    <w:rsid w:val="00F7672C"/>
    <w:rsid w:val="00F7689F"/>
    <w:rsid w:val="00F77356"/>
    <w:rsid w:val="00F777C2"/>
    <w:rsid w:val="00F77F15"/>
    <w:rsid w:val="00F80227"/>
    <w:rsid w:val="00F81464"/>
    <w:rsid w:val="00F826D1"/>
    <w:rsid w:val="00F82AFA"/>
    <w:rsid w:val="00F82AFD"/>
    <w:rsid w:val="00F82F92"/>
    <w:rsid w:val="00F8302D"/>
    <w:rsid w:val="00F83137"/>
    <w:rsid w:val="00F8315F"/>
    <w:rsid w:val="00F833EE"/>
    <w:rsid w:val="00F836DE"/>
    <w:rsid w:val="00F843A4"/>
    <w:rsid w:val="00F8443F"/>
    <w:rsid w:val="00F8454D"/>
    <w:rsid w:val="00F84634"/>
    <w:rsid w:val="00F84674"/>
    <w:rsid w:val="00F85327"/>
    <w:rsid w:val="00F853A7"/>
    <w:rsid w:val="00F8547C"/>
    <w:rsid w:val="00F85AE5"/>
    <w:rsid w:val="00F8675D"/>
    <w:rsid w:val="00F86B0E"/>
    <w:rsid w:val="00F874DE"/>
    <w:rsid w:val="00F87827"/>
    <w:rsid w:val="00F90335"/>
    <w:rsid w:val="00F905EC"/>
    <w:rsid w:val="00F90E3A"/>
    <w:rsid w:val="00F9150B"/>
    <w:rsid w:val="00F91570"/>
    <w:rsid w:val="00F92158"/>
    <w:rsid w:val="00F9269B"/>
    <w:rsid w:val="00F92807"/>
    <w:rsid w:val="00F9283F"/>
    <w:rsid w:val="00F93A61"/>
    <w:rsid w:val="00F94C5F"/>
    <w:rsid w:val="00F95959"/>
    <w:rsid w:val="00F964B0"/>
    <w:rsid w:val="00F964D1"/>
    <w:rsid w:val="00F96CE7"/>
    <w:rsid w:val="00F9707C"/>
    <w:rsid w:val="00F97560"/>
    <w:rsid w:val="00F9794D"/>
    <w:rsid w:val="00FA06C0"/>
    <w:rsid w:val="00FA0AD6"/>
    <w:rsid w:val="00FA0D7F"/>
    <w:rsid w:val="00FA0E93"/>
    <w:rsid w:val="00FA1004"/>
    <w:rsid w:val="00FA171A"/>
    <w:rsid w:val="00FA1EB4"/>
    <w:rsid w:val="00FA2468"/>
    <w:rsid w:val="00FA2483"/>
    <w:rsid w:val="00FA2F8F"/>
    <w:rsid w:val="00FA3CB4"/>
    <w:rsid w:val="00FA3DBA"/>
    <w:rsid w:val="00FA4FF8"/>
    <w:rsid w:val="00FA50EB"/>
    <w:rsid w:val="00FA5547"/>
    <w:rsid w:val="00FA6975"/>
    <w:rsid w:val="00FA76BA"/>
    <w:rsid w:val="00FA7934"/>
    <w:rsid w:val="00FA7B31"/>
    <w:rsid w:val="00FA7B62"/>
    <w:rsid w:val="00FA7B85"/>
    <w:rsid w:val="00FB11C3"/>
    <w:rsid w:val="00FB11F5"/>
    <w:rsid w:val="00FB1515"/>
    <w:rsid w:val="00FB1606"/>
    <w:rsid w:val="00FB1637"/>
    <w:rsid w:val="00FB1D7E"/>
    <w:rsid w:val="00FB3BF4"/>
    <w:rsid w:val="00FB3D30"/>
    <w:rsid w:val="00FB4B10"/>
    <w:rsid w:val="00FB4D2C"/>
    <w:rsid w:val="00FB5096"/>
    <w:rsid w:val="00FB6819"/>
    <w:rsid w:val="00FB6B1A"/>
    <w:rsid w:val="00FB6CB7"/>
    <w:rsid w:val="00FB6D9E"/>
    <w:rsid w:val="00FB6DDA"/>
    <w:rsid w:val="00FB6DFC"/>
    <w:rsid w:val="00FC0279"/>
    <w:rsid w:val="00FC03D1"/>
    <w:rsid w:val="00FC07DB"/>
    <w:rsid w:val="00FC0A57"/>
    <w:rsid w:val="00FC0B31"/>
    <w:rsid w:val="00FC0FB6"/>
    <w:rsid w:val="00FC1593"/>
    <w:rsid w:val="00FC1BEE"/>
    <w:rsid w:val="00FC1F00"/>
    <w:rsid w:val="00FC279E"/>
    <w:rsid w:val="00FC291D"/>
    <w:rsid w:val="00FC2CFE"/>
    <w:rsid w:val="00FC3095"/>
    <w:rsid w:val="00FC30E0"/>
    <w:rsid w:val="00FC397C"/>
    <w:rsid w:val="00FC4028"/>
    <w:rsid w:val="00FC4175"/>
    <w:rsid w:val="00FC4497"/>
    <w:rsid w:val="00FC4C49"/>
    <w:rsid w:val="00FC5278"/>
    <w:rsid w:val="00FC6D10"/>
    <w:rsid w:val="00FC7A07"/>
    <w:rsid w:val="00FC7EF6"/>
    <w:rsid w:val="00FC7F29"/>
    <w:rsid w:val="00FD0B12"/>
    <w:rsid w:val="00FD0E10"/>
    <w:rsid w:val="00FD1851"/>
    <w:rsid w:val="00FD202E"/>
    <w:rsid w:val="00FD23FC"/>
    <w:rsid w:val="00FD2D95"/>
    <w:rsid w:val="00FD2E5E"/>
    <w:rsid w:val="00FD31E6"/>
    <w:rsid w:val="00FD36AD"/>
    <w:rsid w:val="00FD45EA"/>
    <w:rsid w:val="00FD4A3E"/>
    <w:rsid w:val="00FD57DD"/>
    <w:rsid w:val="00FD61A3"/>
    <w:rsid w:val="00FD718B"/>
    <w:rsid w:val="00FD72F9"/>
    <w:rsid w:val="00FD73E3"/>
    <w:rsid w:val="00FD7952"/>
    <w:rsid w:val="00FD7BF3"/>
    <w:rsid w:val="00FD7E28"/>
    <w:rsid w:val="00FE00D2"/>
    <w:rsid w:val="00FE05C6"/>
    <w:rsid w:val="00FE12F6"/>
    <w:rsid w:val="00FE1B19"/>
    <w:rsid w:val="00FE1EC6"/>
    <w:rsid w:val="00FE38CE"/>
    <w:rsid w:val="00FE3A89"/>
    <w:rsid w:val="00FE3D20"/>
    <w:rsid w:val="00FE424D"/>
    <w:rsid w:val="00FE6A1A"/>
    <w:rsid w:val="00FE6B63"/>
    <w:rsid w:val="00FE795F"/>
    <w:rsid w:val="00FF09E8"/>
    <w:rsid w:val="00FF0DCA"/>
    <w:rsid w:val="00FF1872"/>
    <w:rsid w:val="00FF1ADD"/>
    <w:rsid w:val="00FF1F74"/>
    <w:rsid w:val="00FF24C4"/>
    <w:rsid w:val="00FF2ED3"/>
    <w:rsid w:val="00FF4ADF"/>
    <w:rsid w:val="00FF53E0"/>
    <w:rsid w:val="00FF564A"/>
    <w:rsid w:val="00FF5ADB"/>
    <w:rsid w:val="00FF5D29"/>
    <w:rsid w:val="00FF6299"/>
    <w:rsid w:val="00FF7DBC"/>
  </w:rsids>
  <w:docVars>
    <w:docVar w:name="__Grammarly_42___1" w:val="H4sIAAAAAAAEAKtWcslP9kxRslIyNDY2MjO0MDMzsDAxNTUwMjJU0lEKTi0uzszPAykwtKgFAJ6rcwEtAAAA"/>
    <w:docVar w:name="__Grammarly_42____i" w:val="H4sIAAAAAAAEAKtWckksSQxILCpxzi/NK1GyMqwFAAEhoTITAAAA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5F3A2C"/>
    <w:pPr>
      <w:spacing w:after="200" w:line="276" w:lineRule="auto"/>
    </w:pPr>
    <w:rPr>
      <w:sz w:val="22"/>
      <w:szCs w:val="22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F72E76"/>
    <w:pPr>
      <w:keepNext/>
      <w:keepLines/>
      <w:bidi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3ECE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7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5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551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5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538"/>
  </w:style>
  <w:style w:type="paragraph" w:styleId="Footer">
    <w:name w:val="footer"/>
    <w:basedOn w:val="Normal"/>
    <w:link w:val="FooterChar"/>
    <w:uiPriority w:val="99"/>
    <w:unhideWhenUsed/>
    <w:rsid w:val="00CD5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538"/>
  </w:style>
  <w:style w:type="table" w:styleId="TableGrid">
    <w:name w:val="Table Grid"/>
    <w:basedOn w:val="TableNormal"/>
    <w:rsid w:val="00BF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D92A3C"/>
    <w:rPr>
      <w:color w:val="808080"/>
    </w:rPr>
  </w:style>
  <w:style w:type="character" w:customStyle="1" w:styleId="hps">
    <w:name w:val="hps"/>
    <w:basedOn w:val="DefaultParagraphFont"/>
    <w:rsid w:val="003234D0"/>
  </w:style>
  <w:style w:type="paragraph" w:styleId="FootnoteText">
    <w:name w:val="footnote text"/>
    <w:basedOn w:val="Normal"/>
    <w:link w:val="FootnoteTextChar"/>
    <w:uiPriority w:val="99"/>
    <w:semiHidden/>
    <w:unhideWhenUsed/>
    <w:rsid w:val="008724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724E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724E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724E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724E4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8724E4"/>
    <w:rPr>
      <w:vertAlign w:val="superscript"/>
    </w:rPr>
  </w:style>
  <w:style w:type="character" w:styleId="Hyperlink">
    <w:name w:val="Hyperlink"/>
    <w:uiPriority w:val="99"/>
    <w:unhideWhenUsed/>
    <w:rsid w:val="000E0D86"/>
    <w:rPr>
      <w:dstrike w:val="0"/>
      <w:color w:val="000000"/>
      <w:u w:val="none"/>
      <w:effect w:val="none"/>
    </w:rPr>
  </w:style>
  <w:style w:type="character" w:customStyle="1" w:styleId="alt-edited1">
    <w:name w:val="alt-edited1"/>
    <w:rsid w:val="000E0D86"/>
    <w:rPr>
      <w:color w:val="4D90F0"/>
    </w:rPr>
  </w:style>
  <w:style w:type="character" w:styleId="CommentReference">
    <w:name w:val="annotation reference"/>
    <w:uiPriority w:val="99"/>
    <w:semiHidden/>
    <w:unhideWhenUsed/>
    <w:rsid w:val="00652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D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52D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D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52DC7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F72E76"/>
    <w:rPr>
      <w:rFonts w:ascii="Cambria" w:eastAsia="Times New Roman" w:hAnsi="Cambria" w:cs="Times New Roman"/>
      <w:b/>
      <w:bCs/>
      <w:color w:val="4F81BD"/>
      <w:sz w:val="26"/>
      <w:szCs w:val="26"/>
      <w:lang w:bidi="fa-IR"/>
    </w:rPr>
  </w:style>
  <w:style w:type="paragraph" w:styleId="NormalWeb">
    <w:name w:val="Normal (Web)"/>
    <w:basedOn w:val="Normal"/>
    <w:uiPriority w:val="99"/>
    <w:semiHidden/>
    <w:unhideWhenUsed/>
    <w:rsid w:val="006100BB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B3ECE"/>
    <w:rPr>
      <w:rFonts w:ascii="Cambria" w:eastAsia="Times New Roman" w:hAnsi="Cambria" w:cs="Times New Roman"/>
      <w:i/>
      <w:iCs/>
      <w:color w:val="365F91"/>
    </w:rPr>
  </w:style>
  <w:style w:type="table" w:customStyle="1" w:styleId="TableGrid1">
    <w:name w:val="Table Grid1"/>
    <w:basedOn w:val="TableNormal"/>
    <w:next w:val="TableGrid"/>
    <w:uiPriority w:val="59"/>
    <w:rsid w:val="00600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00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62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0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2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6F2E3C"/>
    <w:pPr>
      <w:tabs>
        <w:tab w:val="right" w:leader="dot" w:pos="9350"/>
      </w:tabs>
      <w:bidi/>
      <w:spacing w:after="100" w:line="259" w:lineRule="auto"/>
    </w:pPr>
    <w:rPr>
      <w:rFonts w:cs="B Mitra"/>
      <w:szCs w:val="26"/>
    </w:rPr>
  </w:style>
  <w:style w:type="table" w:customStyle="1" w:styleId="Calendar2">
    <w:name w:val="Calendar 2"/>
    <w:basedOn w:val="TableNormal"/>
    <w:uiPriority w:val="99"/>
    <w:qFormat/>
    <w:rsid w:val="002E012D"/>
    <w:pPr>
      <w:jc w:val="center"/>
    </w:pPr>
    <w:rPr>
      <w:rFonts w:eastAsia="Times New Roman"/>
      <w:sz w:val="28"/>
      <w:szCs w:val="2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95B3D7"/>
      </w:tblBorders>
    </w:tblPr>
    <w:tblStylePr w:type="firstRow">
      <w:rPr>
        <w:rFonts w:ascii="Times New Roman" w:hAnsi="Times New Roman"/>
        <w:b w:val="0"/>
        <w:i w:val="0"/>
        <w:caps/>
        <w:smallCaps w:val="0"/>
        <w:color w:val="4F81BD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Strong">
    <w:name w:val="Strong"/>
    <w:uiPriority w:val="22"/>
    <w:qFormat/>
    <w:rsid w:val="007B3E5E"/>
    <w:rPr>
      <w:b/>
      <w:bCs/>
    </w:rPr>
  </w:style>
  <w:style w:type="character" w:styleId="FollowedHyperlink">
    <w:name w:val="FollowedHyperlink"/>
    <w:uiPriority w:val="99"/>
    <w:semiHidden/>
    <w:unhideWhenUsed/>
    <w:rsid w:val="000E216C"/>
    <w:rPr>
      <w:color w:val="954F72"/>
      <w:u w:val="single"/>
    </w:rPr>
  </w:style>
  <w:style w:type="paragraph" w:customStyle="1" w:styleId="msonormal">
    <w:name w:val="msonormal"/>
    <w:basedOn w:val="Normal"/>
    <w:uiPriority w:val="99"/>
    <w:semiHidden/>
    <w:rsid w:val="000E21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10" Type="http://schemas.openxmlformats.org/officeDocument/2006/relationships/font" Target="fonts/font10.odttf" /><Relationship Id="rId11" Type="http://schemas.openxmlformats.org/officeDocument/2006/relationships/font" Target="fonts/font11.odttf" /><Relationship Id="rId12" Type="http://schemas.openxmlformats.org/officeDocument/2006/relationships/font" Target="fonts/font12.odttf" /><Relationship Id="rId13" Type="http://schemas.openxmlformats.org/officeDocument/2006/relationships/font" Target="fonts/font13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Relationship Id="rId8" Type="http://schemas.openxmlformats.org/officeDocument/2006/relationships/font" Target="fonts/font8.odttf" /><Relationship Id="rId9" Type="http://schemas.openxmlformats.org/officeDocument/2006/relationships/font" Target="fonts/font9.odttf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7386A-D49C-4624-A40F-703ED839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</dc:creator>
  <cp:lastModifiedBy>PCtvto</cp:lastModifiedBy>
  <cp:revision>3</cp:revision>
  <cp:lastPrinted>2024-09-17T11:08:00Z</cp:lastPrinted>
  <dcterms:created xsi:type="dcterms:W3CDTF">2026-05-20T06:24:00Z</dcterms:created>
  <dcterms:modified xsi:type="dcterms:W3CDTF">2026-05-20T06:32:00Z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635e0345df5eeeb1a9c7c76f4c36bd229aa7d4ed169974bac2394300424df8b0</vt:lpwstr>
  </property>
</Properties>
</file>